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6C20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6A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6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9798CC" w:rsidR="00CF4FE4" w:rsidRPr="00E4407D" w:rsidRDefault="004A6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848287" w:rsidR="00AF5D25" w:rsidRPr="001C1C57" w:rsidRDefault="004A6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80196F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AB6BFB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F69768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49120B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03B1F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1FCAE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4AC258" w:rsidR="004738BE" w:rsidRPr="00E4407D" w:rsidRDefault="004A6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AD8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3A3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D8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CC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29F612" w:rsidR="009A6C64" w:rsidRPr="004A6AC5" w:rsidRDefault="004A6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626339" w:rsidR="009A6C64" w:rsidRPr="004A6AC5" w:rsidRDefault="004A6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F9782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94838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47ED0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14EB9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53154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80052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65E7F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C044A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BED5D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8A481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ACAC0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2E046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92F86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82121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724B5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5AC21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7BAC7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07B67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C7080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5BC7A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47A89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49482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DDE90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B2FAF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EBF84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96E3E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43EE5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637A7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53760" w:rsidR="009A6C64" w:rsidRPr="00E4407D" w:rsidRDefault="004A6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A4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14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12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21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C2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17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D8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C1118" w:rsidR="00AF5D25" w:rsidRPr="001C1C57" w:rsidRDefault="004A6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434318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C1C53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1994D5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364570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B042D7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ED17FA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D16CC" w:rsidR="00070DA1" w:rsidRPr="00E4407D" w:rsidRDefault="004A6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BF05E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321F3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B7A72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93AD3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B3953F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0628C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5C75B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19D98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AA693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6A98F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8C2D1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F270D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4D010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5879B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CC360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2CBF3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B9957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43191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F0960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6D5C8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546C6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4F762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78159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8FC35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95319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87994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041E1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2C103" w:rsidR="00070DA1" w:rsidRPr="00E4407D" w:rsidRDefault="004A6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33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76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5C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EB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ED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38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25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AD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0F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31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E2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EE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C7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46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08623E" w:rsidR="00070DA1" w:rsidRPr="001C1C57" w:rsidRDefault="004A6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4067CD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640BC2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CF189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77D171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27901D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CB6B71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7AE8A8" w:rsidR="005B40E2" w:rsidRPr="00E4407D" w:rsidRDefault="004A6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63994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8128C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72B24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21E64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BE430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B5D83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6D815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C7C42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35F6F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D9EB6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67729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4D329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04E27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1C30A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418EA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AA26C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00392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8F1C1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0644B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FE6F0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8E4D6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FC910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EC11A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B3834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0EFAD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276B8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0309C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943BF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5D173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FBEC2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9EFD6" w:rsidR="005B40E2" w:rsidRPr="00E4407D" w:rsidRDefault="004A6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2D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E5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DF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34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F7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20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5B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BF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39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8E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9D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6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F8254" w:rsidR="00884AB4" w:rsidRPr="00E4407D" w:rsidRDefault="004A6A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A83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FE19F" w:rsidR="00884AB4" w:rsidRPr="00E4407D" w:rsidRDefault="004A6AC5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11B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F2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797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29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061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2D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C2F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33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50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7B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169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3BF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5E5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2F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FBE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6AC5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