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80F45" w:rsidR="002059C0" w:rsidRPr="005E3916" w:rsidRDefault="009313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5191FC" w:rsidR="002059C0" w:rsidRPr="00BF0BC9" w:rsidRDefault="009313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A8B98" w:rsidR="005F75C4" w:rsidRPr="00FE2105" w:rsidRDefault="00931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6BE959" w:rsidR="009F3A75" w:rsidRPr="009F3A75" w:rsidRDefault="009313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8B7107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E5329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E36826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51E33B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E19084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F287B2" w:rsidR="004738BE" w:rsidRPr="009F3A75" w:rsidRDefault="0093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CE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92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F04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FF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C75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8A97B" w:rsidR="009A6C64" w:rsidRPr="0093130B" w:rsidRDefault="0093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494D8F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19F9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2A229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780844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4A8F1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80436A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3B9F0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F12105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1D757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8F83D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5714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434E2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45F55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85B6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456712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06AD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E917A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8C9EB5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439A39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EBD7EA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19CB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8B2BBD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244B42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9705F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1928A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39571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CEE71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11CB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3393D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6A4BB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8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B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97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093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CA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6F4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9F401F" w:rsidR="004738BE" w:rsidRPr="00FE2105" w:rsidRDefault="009313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A3A9E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4B7B9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95E6B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22A06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B7EEE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38E033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C9D8C4" w:rsidR="006F0168" w:rsidRPr="00CF3C4F" w:rsidRDefault="0093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FA5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3275F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237D9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53BA23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22D1F2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80F0D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FF5D9F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A176E3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EE2E6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74E884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6C87F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4EAB08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1315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7040AB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E77A74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FA50C7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007B83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AB1D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B7AC4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089395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8F285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A770C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A1929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8DFBE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CD80D6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D9F431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B85541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E3049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2CDCB0" w:rsidR="009A6C64" w:rsidRPr="00652F37" w:rsidRDefault="0093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B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D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7A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96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DB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D5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5E5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677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2F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7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F3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D80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6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243C60" w:rsidR="004738BE" w:rsidRPr="00FE2105" w:rsidRDefault="00931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659EAE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16635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E1F239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982959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293698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2B4C95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60B518" w:rsidR="00E33283" w:rsidRPr="003A2560" w:rsidRDefault="0093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F24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E7AC23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4F80B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D42409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D57A4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F7D5D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C3A41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6F3EB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25DE13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E7E55A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270F9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5099FA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A0F99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B6A0A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2BFC9" w:rsidR="00E33283" w:rsidRPr="0093130B" w:rsidRDefault="009313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CEBFF7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E061A4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92E938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9473D2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AB13C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3AFAB9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BCC55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2D14B9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B6F75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A5FDEB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D9C16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0A38F1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4A114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63645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378C15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4E35EE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39EE1" w:rsidR="00E33283" w:rsidRPr="00652F37" w:rsidRDefault="0093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32F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9F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4E2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19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07D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EA2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60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E7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82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770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294D1" w:rsidR="00113533" w:rsidRPr="00CD562A" w:rsidRDefault="0093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2B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CF16D" w:rsidR="00113533" w:rsidRPr="00CD562A" w:rsidRDefault="0093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E2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6A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BF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D1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68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33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F4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1A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B1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3B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81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23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48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3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90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130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