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7C3AF" w:rsidR="002059C0" w:rsidRPr="005E3916" w:rsidRDefault="00954A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67107D" w:rsidR="002059C0" w:rsidRPr="00BF0BC9" w:rsidRDefault="00954A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0684EB" w:rsidR="005F75C4" w:rsidRPr="00FE2105" w:rsidRDefault="00954A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518D0F" w:rsidR="009F3A75" w:rsidRPr="009F3A75" w:rsidRDefault="00954A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EC3642" w:rsidR="004738BE" w:rsidRPr="009F3A75" w:rsidRDefault="00954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BA616E" w:rsidR="004738BE" w:rsidRPr="009F3A75" w:rsidRDefault="00954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ADA011" w:rsidR="004738BE" w:rsidRPr="009F3A75" w:rsidRDefault="00954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549DE6" w:rsidR="004738BE" w:rsidRPr="009F3A75" w:rsidRDefault="00954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02DC22" w:rsidR="004738BE" w:rsidRPr="009F3A75" w:rsidRDefault="00954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4A2F96" w:rsidR="004738BE" w:rsidRPr="009F3A75" w:rsidRDefault="00954A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EDF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3B5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2CB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F8D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083503" w:rsidR="009A6C64" w:rsidRPr="00954A62" w:rsidRDefault="00954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CA1AAC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0D0AFD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38CE39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293398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C3C3A8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B3BD8D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6716F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7482B5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12F462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2FDF9E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879B65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A66F08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F6DC34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9795B5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5F3982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4019A9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B68B2A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AB3FC3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599228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9A6549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AE61D6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C48882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B902A8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5AD956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2048DD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86B455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0003C3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B34E98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1F6A7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50C88D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2AB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031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30F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CE3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A8C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257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2C7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CACCF8" w:rsidR="004738BE" w:rsidRPr="00FE2105" w:rsidRDefault="00954A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EF9AA5" w:rsidR="006F0168" w:rsidRPr="00CF3C4F" w:rsidRDefault="00954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D9FDB7" w:rsidR="006F0168" w:rsidRPr="00CF3C4F" w:rsidRDefault="00954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5BF488" w:rsidR="006F0168" w:rsidRPr="00CF3C4F" w:rsidRDefault="00954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327473" w:rsidR="006F0168" w:rsidRPr="00CF3C4F" w:rsidRDefault="00954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B625D9" w:rsidR="006F0168" w:rsidRPr="00CF3C4F" w:rsidRDefault="00954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D7675" w:rsidR="006F0168" w:rsidRPr="00CF3C4F" w:rsidRDefault="00954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0B3188" w:rsidR="006F0168" w:rsidRPr="00CF3C4F" w:rsidRDefault="00954A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9A74DB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52DA8C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BDE026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E4A003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376E74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86B717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7CD0A2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DB9AF8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A6FD9F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3E784E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E05C3E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B5126F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D9B195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DE922A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FCBB8D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BD09C7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2DD471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A3C15F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235BFB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ED7DA6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B8E469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7459C7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8EBC0C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65E20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47D1EB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FE3A9C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ED6EE0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C23B1F" w:rsidR="009A6C64" w:rsidRPr="00652F37" w:rsidRDefault="00954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62E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721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F60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017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887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77A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A4B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F30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540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BF6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F08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025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F09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FD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3CA8A" w:rsidR="004738BE" w:rsidRPr="00FE2105" w:rsidRDefault="00954A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E8830" w:rsidR="00E33283" w:rsidRPr="003A2560" w:rsidRDefault="00954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1C5D52" w:rsidR="00E33283" w:rsidRPr="003A2560" w:rsidRDefault="00954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0A50FE" w:rsidR="00E33283" w:rsidRPr="003A2560" w:rsidRDefault="00954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E35559" w:rsidR="00E33283" w:rsidRPr="003A2560" w:rsidRDefault="00954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602862" w:rsidR="00E33283" w:rsidRPr="003A2560" w:rsidRDefault="00954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150BC8" w:rsidR="00E33283" w:rsidRPr="003A2560" w:rsidRDefault="00954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C414D5" w:rsidR="00E33283" w:rsidRPr="003A2560" w:rsidRDefault="00954A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C0F54A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852DB8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799E50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2CCCC7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B84D83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099711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0B4548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9D8523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9D5A7" w:rsidR="00E33283" w:rsidRPr="00954A62" w:rsidRDefault="00954A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8EC5D5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1B6251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62821B" w:rsidR="00E33283" w:rsidRPr="00954A62" w:rsidRDefault="00954A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A6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3740B7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200145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EF31AC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BBE561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EB5BDD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6872F5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3E10AE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B72D32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2E1758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D799BF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8FE453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9D3E68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F3A53B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CC9B14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78AC9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943D0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5C32D7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AF1AC7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BCFE95" w:rsidR="00E33283" w:rsidRPr="00652F37" w:rsidRDefault="00954A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7F6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9C9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B0B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CDB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B86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92F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3C4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86B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1FC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783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57C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AADD5" w:rsidR="00113533" w:rsidRPr="00CD562A" w:rsidRDefault="00954A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4C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779B0C" w:rsidR="00113533" w:rsidRPr="00CD562A" w:rsidRDefault="00954A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ED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36D57" w:rsidR="00113533" w:rsidRPr="00CD562A" w:rsidRDefault="00954A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918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19B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62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AA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016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80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33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82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59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3C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634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D78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04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4A6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