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E25258" w:rsidR="002059C0" w:rsidRPr="005E3916" w:rsidRDefault="006916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7B5AA3" w:rsidR="002059C0" w:rsidRPr="00BF0BC9" w:rsidRDefault="006916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FCBA9" w:rsidR="005F75C4" w:rsidRPr="00FE2105" w:rsidRDefault="00691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C3EE41" w:rsidR="009F3A75" w:rsidRPr="009F3A75" w:rsidRDefault="006916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C56B8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407BC1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0BDAD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0AC3FC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EACC2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C99DFB" w:rsidR="004738BE" w:rsidRPr="009F3A75" w:rsidRDefault="00691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681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4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EB5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C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425C8" w:rsidR="009A6C64" w:rsidRPr="0069168F" w:rsidRDefault="0069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D333C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8B5CF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876A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1D1BE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6009E" w:rsidR="009A6C64" w:rsidRPr="0069168F" w:rsidRDefault="0069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4A470D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B7F5C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52240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3D3B32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AFC5AE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C04A5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1840B1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4250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1D6815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FA7484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79F6D4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C5362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1B2905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73240E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D85E6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F3C4F1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C01A01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BEDB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A3D8C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780D2E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9348E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24535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F0EDC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D7AEF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D7DC7D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32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5B1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34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0D1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1D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316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60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A65266" w:rsidR="004738BE" w:rsidRPr="00FE2105" w:rsidRDefault="006916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491852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CF5C5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6E46FA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B53DF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E3F1EB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945365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F6449" w:rsidR="006F0168" w:rsidRPr="00CF3C4F" w:rsidRDefault="00691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ABE607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3B3F8C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0363FD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D3F09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A7B1F" w:rsidR="009A6C64" w:rsidRPr="0069168F" w:rsidRDefault="0069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A29410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18172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3E97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EE63B6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E171DF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BF72A9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D196E2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7718A3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B6C7C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3348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59B57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FCFD9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2E304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6D1B2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0A9CDA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85B6E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CBC34D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0E7DD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EBD39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B80D3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E8C82A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915988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88C5B" w:rsidR="009A6C64" w:rsidRPr="00652F37" w:rsidRDefault="0069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3D2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D14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BFC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24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375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99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D8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22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8A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9A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F6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DD4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1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A1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E6BBE" w:rsidR="004738BE" w:rsidRPr="00FE2105" w:rsidRDefault="00691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C3CD3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EBB002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D57EFB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0F21D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BFDD43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CB0C64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F43E2" w:rsidR="00E33283" w:rsidRPr="003A2560" w:rsidRDefault="00691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407341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E9F881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9EA44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F7204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50275F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A5C33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2A03A1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E034CC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1A22DA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2787E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5B8C11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12101E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340472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FCCBAA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304924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235C6C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846CDF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53AF1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6AE87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EE3BC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ECA33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A4AEC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88893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16E46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260F6" w:rsidR="00E33283" w:rsidRPr="0069168F" w:rsidRDefault="006916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DBB52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CCDC9B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2D239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B93539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A34EC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F532E" w:rsidR="00E33283" w:rsidRPr="00652F37" w:rsidRDefault="00691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86E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EC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D80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95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E82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711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90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8B9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A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9D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C2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F3C31" w:rsidR="00113533" w:rsidRPr="00CD562A" w:rsidRDefault="00691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04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BD87C" w:rsidR="00113533" w:rsidRPr="00CD562A" w:rsidRDefault="00691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0D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FD4B2" w:rsidR="00113533" w:rsidRPr="00CD562A" w:rsidRDefault="00691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55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5872A" w:rsidR="00113533" w:rsidRPr="00CD562A" w:rsidRDefault="00691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6A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0A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F7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10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0D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28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0A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CD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72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2A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A0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168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