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114263" w:rsidR="002059C0" w:rsidRPr="005E3916" w:rsidRDefault="00C966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D4DF8A" w:rsidR="002059C0" w:rsidRPr="00BF0BC9" w:rsidRDefault="00C966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9DAABA" w:rsidR="005F75C4" w:rsidRPr="00FE2105" w:rsidRDefault="00C966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DDC19A" w:rsidR="009F3A75" w:rsidRPr="009F3A75" w:rsidRDefault="00C966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D71171" w:rsidR="004738BE" w:rsidRPr="009F3A75" w:rsidRDefault="00C96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BF1FF1" w:rsidR="004738BE" w:rsidRPr="009F3A75" w:rsidRDefault="00C96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B13BD7" w:rsidR="004738BE" w:rsidRPr="009F3A75" w:rsidRDefault="00C96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FB56D6" w:rsidR="004738BE" w:rsidRPr="009F3A75" w:rsidRDefault="00C96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5D4B58" w:rsidR="004738BE" w:rsidRPr="009F3A75" w:rsidRDefault="00C96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1686D6" w:rsidR="004738BE" w:rsidRPr="009F3A75" w:rsidRDefault="00C96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5C0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5B4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E45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458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0D8E15" w:rsidR="009A6C64" w:rsidRPr="00C966C8" w:rsidRDefault="00C96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6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2395FD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2EAD8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E8923B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A10C45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E9B74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3BBF6A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6A4182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FEDD0F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4F9C6C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974E7F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C4063A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7CFADA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C783BA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A95E98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2AF46E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1CF0DA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E88960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04DC55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B255FA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3D36A7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ABA2F0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326AFF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FA22F6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CAE99B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E63F34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D83ECD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BDAE0C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22F785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93C396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1ED3B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16F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DDB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4BC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C85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ADB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643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EAF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998020" w:rsidR="004738BE" w:rsidRPr="00FE2105" w:rsidRDefault="00C966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99C6B9" w:rsidR="006F0168" w:rsidRPr="00CF3C4F" w:rsidRDefault="00C96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2AE5B4" w:rsidR="006F0168" w:rsidRPr="00CF3C4F" w:rsidRDefault="00C96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8468DA" w:rsidR="006F0168" w:rsidRPr="00CF3C4F" w:rsidRDefault="00C96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9CC859" w:rsidR="006F0168" w:rsidRPr="00CF3C4F" w:rsidRDefault="00C96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D197CA" w:rsidR="006F0168" w:rsidRPr="00CF3C4F" w:rsidRDefault="00C96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00B11B" w:rsidR="006F0168" w:rsidRPr="00CF3C4F" w:rsidRDefault="00C96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EBC93A" w:rsidR="006F0168" w:rsidRPr="00CF3C4F" w:rsidRDefault="00C96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E6FE26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CC969D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464C85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1534DF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3B1A98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B3B5CC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23F68A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E75248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8BF125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0DA2CD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720996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B4969F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5CB648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C317BE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980E81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23E492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B12486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C8E3F2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574916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22FA9B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2676EC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040D53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6E5A1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914FB8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B06EF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5AEBD6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0CE9BE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376577" w:rsidR="009A6C64" w:rsidRPr="00652F37" w:rsidRDefault="00C96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3C8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0C8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CB1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5D2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58E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921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F8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7E2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942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7A8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5B9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FFE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A4E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71E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1D052B" w:rsidR="004738BE" w:rsidRPr="00FE2105" w:rsidRDefault="00C966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911AA4" w:rsidR="00E33283" w:rsidRPr="003A2560" w:rsidRDefault="00C96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E5CE5C" w:rsidR="00E33283" w:rsidRPr="003A2560" w:rsidRDefault="00C96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B193D9" w:rsidR="00E33283" w:rsidRPr="003A2560" w:rsidRDefault="00C96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F11EC1" w:rsidR="00E33283" w:rsidRPr="003A2560" w:rsidRDefault="00C96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68150" w:rsidR="00E33283" w:rsidRPr="003A2560" w:rsidRDefault="00C96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45330F" w:rsidR="00E33283" w:rsidRPr="003A2560" w:rsidRDefault="00C96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322AB7" w:rsidR="00E33283" w:rsidRPr="003A2560" w:rsidRDefault="00C96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979D0F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90CA50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47EAE1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9B5D21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204C18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E21649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C756C1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AE6693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C24866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C754A5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F26157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6B946C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FA9493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782C3C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8774E4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AC1E00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7EA5FB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0B0BF5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A156EE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ADBCC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53C349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8F48E4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359C69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F14C08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E83AC2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F99853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EFAD5B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4BD136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39CA51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05EE27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50FE83" w:rsidR="00E33283" w:rsidRPr="00652F37" w:rsidRDefault="00C96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40A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0AB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F1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154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78C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FA9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A93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A50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6C8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BDE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838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517920" w:rsidR="00113533" w:rsidRPr="00CD562A" w:rsidRDefault="00C96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A3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44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109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646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9F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D72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AEC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3D3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AC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1E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BB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D2E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4B9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DD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70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5E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0D0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66C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