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6E0BFE" w:rsidR="002059C0" w:rsidRPr="005E3916" w:rsidRDefault="005928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38F39C" w:rsidR="002059C0" w:rsidRPr="00BF0BC9" w:rsidRDefault="005928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EE674" w:rsidR="005F75C4" w:rsidRPr="00FE2105" w:rsidRDefault="00592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35318" w:rsidR="009F3A75" w:rsidRPr="009F3A75" w:rsidRDefault="005928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394387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1BEDF6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4EF6C4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13E58E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C4DB6C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DB0314" w:rsidR="004738BE" w:rsidRPr="009F3A75" w:rsidRDefault="00592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A89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AB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0E0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04B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C01FAA" w:rsidR="009A6C64" w:rsidRPr="00592879" w:rsidRDefault="00592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139DCF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34E0B2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27A3DE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8AD9E9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5E6EAC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7AB22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A423AB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7E4E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1432E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1CF5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2C301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ECD371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D401BD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D55E7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AC216C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462CAE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D20CD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23C2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9DF3FA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F50B63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3462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A2BE9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9141C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02A3AD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DA25F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11E3E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5628E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F2C57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DFC71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2B7EC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AA7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160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184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69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95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FFF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80C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DD633" w:rsidR="004738BE" w:rsidRPr="00FE2105" w:rsidRDefault="005928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9236C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811257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CD0318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EE2D5E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2EB0F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38FFA9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55859B" w:rsidR="006F0168" w:rsidRPr="00CF3C4F" w:rsidRDefault="00592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221945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782CA5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61036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F8CE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C6C8D3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63120A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1ABED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B12F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EB8AB3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B40C81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21C7D1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52CB83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2BD2C7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420DEB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FCEDB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3F36E5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5CF1B9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DCABFB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F27A4E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8B94E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2EBA2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E93684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E45268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AA2FF5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6F420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41C92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8A492F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B6FC4D" w:rsidR="009A6C64" w:rsidRPr="00652F37" w:rsidRDefault="00592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9D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5A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D7F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6D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558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F4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66A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77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62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F05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B5D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C2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D9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4EE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88D7C" w:rsidR="004738BE" w:rsidRPr="00FE2105" w:rsidRDefault="00592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07E3C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3BF41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A8B4A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E7F00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7C0976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EA2B8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FD0C21" w:rsidR="00E33283" w:rsidRPr="003A2560" w:rsidRDefault="00592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12D02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B7010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F8BE22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66AEA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27DC1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A4A259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7A2CD2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DFCA3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FE5595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082B6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F83BE2" w:rsidR="00E33283" w:rsidRPr="00592879" w:rsidRDefault="005928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8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872D3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C5417D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688A1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0A928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66F0A9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1EE83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450D64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65538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6F91DA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FCF4F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9668C8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43F11D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8D9FC5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7896A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BD58FA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C6D33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85EB2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A2128D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B99D59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EC5AB9" w:rsidR="00E33283" w:rsidRPr="00652F37" w:rsidRDefault="00592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612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9AB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632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49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9F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ED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33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205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014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6D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D8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EF49C" w:rsidR="00113533" w:rsidRPr="00CD562A" w:rsidRDefault="00592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3E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1B3DB" w:rsidR="00113533" w:rsidRPr="00CD562A" w:rsidRDefault="00592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CD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1B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B8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A11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0A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0E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70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AA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A5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3D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9D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DC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F6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D13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42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87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