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0A8980" w:rsidR="002059C0" w:rsidRPr="005E3916" w:rsidRDefault="00E42C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143257" w:rsidR="002059C0" w:rsidRPr="00BF0BC9" w:rsidRDefault="00E42C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021B2" w:rsidR="005F75C4" w:rsidRPr="00FE2105" w:rsidRDefault="00E42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73615D" w:rsidR="009F3A75" w:rsidRPr="009F3A75" w:rsidRDefault="00E42C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0E56EF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C6B86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37E43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71F8C8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52295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598F0" w:rsidR="004738BE" w:rsidRPr="009F3A75" w:rsidRDefault="00E42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835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8A1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F9A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4A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09AAA" w:rsidR="009A6C64" w:rsidRPr="00E42C4F" w:rsidRDefault="00E42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3ED789" w:rsidR="009A6C64" w:rsidRPr="00E42C4F" w:rsidRDefault="00E42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0F32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5360A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025FD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6BEDFE" w:rsidR="009A6C64" w:rsidRPr="00E42C4F" w:rsidRDefault="00E42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EB4A8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6DE1CF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CF0B8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7C050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52F9B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D160D3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C046EC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065D29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158F62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96F60C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74ED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3F5AA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B424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94E4A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947F1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206820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8EB74C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FAD2C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448E9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4FA33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5530A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4D4F0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A0F91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2DC4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FEC98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048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B6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A45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F0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971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5C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86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FE2E7A" w:rsidR="004738BE" w:rsidRPr="00FE2105" w:rsidRDefault="00E42C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70985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48FC09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FC724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39E0FE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245A0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E3E483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68ABC" w:rsidR="006F0168" w:rsidRPr="00CF3C4F" w:rsidRDefault="00E42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6DB2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42FF58" w:rsidR="009A6C64" w:rsidRPr="00E42C4F" w:rsidRDefault="00E42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249FD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4B2E5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0F6A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9949FF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B8DC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AB4F5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E14B3C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14D72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DEAD4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929E3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7DF9F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4ED6B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F594E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40ED16" w:rsidR="009A6C64" w:rsidRPr="00E42C4F" w:rsidRDefault="00E42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A744AD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814A0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286430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FBBC6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B8BFC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55046F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A35B6A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00A5B6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2DE5D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82F77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C13F0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573E3" w:rsidR="009A6C64" w:rsidRPr="00652F37" w:rsidRDefault="00E42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BA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11E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98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F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03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C9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409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0E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CEA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C8B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70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07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1B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6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4F8A8E" w:rsidR="004738BE" w:rsidRPr="00FE2105" w:rsidRDefault="00E42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9FA41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473754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B07F5C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7F1ED4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12CEA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AD94CE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3A09B" w:rsidR="00E33283" w:rsidRPr="003A2560" w:rsidRDefault="00E42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B56B3F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F51BFE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FBD543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568C6A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0861F6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31F5EE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40111E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3EA4EC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035C0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63CD4D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C9C73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AFB5F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BCA29D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39FCFF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06C3DE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783B25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CB0A90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8A02E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3D8A4D" w:rsidR="00E33283" w:rsidRPr="00E42C4F" w:rsidRDefault="00E42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C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13180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749C8D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8EA986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AB760C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4CCFC2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FE0FC0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0DF71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6F9E1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24E7F4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A1C2ED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42833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AECA2F" w:rsidR="00E33283" w:rsidRPr="00652F37" w:rsidRDefault="00E42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8F2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B7F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C0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16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37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63F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D16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EE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8F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EF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8BB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CA6882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E8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1E321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E4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C096A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FE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A5914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EE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0146F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DB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01A67" w:rsidR="00113533" w:rsidRPr="00CD562A" w:rsidRDefault="00E42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F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88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D1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FED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33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06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04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2C4F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