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9787B6" w:rsidR="002059C0" w:rsidRPr="005E3916" w:rsidRDefault="00736A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614F89" w:rsidR="002059C0" w:rsidRPr="00BF0BC9" w:rsidRDefault="00736A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557756" w:rsidR="005F75C4" w:rsidRPr="00FE2105" w:rsidRDefault="00736A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B1B08D" w:rsidR="009F3A75" w:rsidRPr="009F3A75" w:rsidRDefault="00736A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D7D2EF" w:rsidR="004738BE" w:rsidRPr="009F3A75" w:rsidRDefault="00736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2F02B5" w:rsidR="004738BE" w:rsidRPr="009F3A75" w:rsidRDefault="00736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B9CF86" w:rsidR="004738BE" w:rsidRPr="009F3A75" w:rsidRDefault="00736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6497CB" w:rsidR="004738BE" w:rsidRPr="009F3A75" w:rsidRDefault="00736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9DA530" w:rsidR="004738BE" w:rsidRPr="009F3A75" w:rsidRDefault="00736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95D176" w:rsidR="004738BE" w:rsidRPr="009F3A75" w:rsidRDefault="00736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F26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B53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2D1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03B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29AFD3" w:rsidR="009A6C64" w:rsidRPr="00736AAF" w:rsidRDefault="00736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A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FB540C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EAD21F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55A021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34C2D3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BE1FF9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90C213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54076B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8E27E1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4B19DA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4B423E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934D68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82E45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10FF93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F47088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E0EE1F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2F93CB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D849B7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6D0819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C3C100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2D84A2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41144B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C2211D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0D6AEA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361F62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9D0D5A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CCB590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DDF0DF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8E407B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32C477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CD03B1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139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AE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938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21E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B2B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267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072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55E4D4" w:rsidR="004738BE" w:rsidRPr="00FE2105" w:rsidRDefault="00736A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9E1C2E" w:rsidR="006F0168" w:rsidRPr="00CF3C4F" w:rsidRDefault="00736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C1AD1B" w:rsidR="006F0168" w:rsidRPr="00CF3C4F" w:rsidRDefault="00736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9DDDF7" w:rsidR="006F0168" w:rsidRPr="00CF3C4F" w:rsidRDefault="00736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BA6D27" w:rsidR="006F0168" w:rsidRPr="00CF3C4F" w:rsidRDefault="00736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EDF369" w:rsidR="006F0168" w:rsidRPr="00CF3C4F" w:rsidRDefault="00736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79D0E8" w:rsidR="006F0168" w:rsidRPr="00CF3C4F" w:rsidRDefault="00736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29B4C2" w:rsidR="006F0168" w:rsidRPr="00CF3C4F" w:rsidRDefault="00736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C41C71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AFE7FF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B4F85D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705D8D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F61DB8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4A6352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477504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24F100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A737BD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3437A6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E74FB8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7DFD61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DCEA4C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9539F6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41BFC2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904180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1DEA79" w:rsidR="009A6C64" w:rsidRPr="00736AAF" w:rsidRDefault="00736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A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753B69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C6C8DA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6AD081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B86C7B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5DE9DE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22E9F6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C21A2D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462EFE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EB8135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465472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FD5531" w:rsidR="009A6C64" w:rsidRPr="00652F37" w:rsidRDefault="0073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BA2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386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A7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9CC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83F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C7D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062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09B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EF0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14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89A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988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BBF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6EB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81DC70" w:rsidR="004738BE" w:rsidRPr="00FE2105" w:rsidRDefault="00736A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EE89FE" w:rsidR="00E33283" w:rsidRPr="003A2560" w:rsidRDefault="00736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A17693" w:rsidR="00E33283" w:rsidRPr="003A2560" w:rsidRDefault="00736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541C51" w:rsidR="00E33283" w:rsidRPr="003A2560" w:rsidRDefault="00736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8381CC" w:rsidR="00E33283" w:rsidRPr="003A2560" w:rsidRDefault="00736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33832C" w:rsidR="00E33283" w:rsidRPr="003A2560" w:rsidRDefault="00736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16672C" w:rsidR="00E33283" w:rsidRPr="003A2560" w:rsidRDefault="00736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CB4C7D" w:rsidR="00E33283" w:rsidRPr="003A2560" w:rsidRDefault="00736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3BDAED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A61A2D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59DEC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6BBBEC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DA6E0F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C9E987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9C8225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7D06D5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293FCE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947526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54F205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B0B4AF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A76273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25EAF6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C38D30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CE4277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EF084E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6ACA5F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218704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505FD9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CCA802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CAA0D0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65402C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045CE2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111B3F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C8C42D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E50F7B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4B8CB3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588A0B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E1394F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55E827" w:rsidR="00E33283" w:rsidRPr="00652F37" w:rsidRDefault="00736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B81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8AF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3C8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45D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0A2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99D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672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82B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B5C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7C1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8A4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65317" w:rsidR="00113533" w:rsidRPr="00CD562A" w:rsidRDefault="00736A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59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52ED52" w:rsidR="00113533" w:rsidRPr="00CD562A" w:rsidRDefault="00736A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963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89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A1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21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61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C5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B0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1E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C7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F96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B8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A9C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02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C6C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462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6AAF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