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90D6BC" w:rsidR="002059C0" w:rsidRPr="005E3916" w:rsidRDefault="002B6C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3A2865" w:rsidR="002059C0" w:rsidRPr="00BF0BC9" w:rsidRDefault="002B6C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9B200" w:rsidR="005F75C4" w:rsidRPr="00FE2105" w:rsidRDefault="002B6C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0C947E" w:rsidR="009F3A75" w:rsidRPr="009F3A75" w:rsidRDefault="002B6C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1C38C3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5CC4D0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A02639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1FA71C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24513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7495C" w:rsidR="004738BE" w:rsidRPr="009F3A75" w:rsidRDefault="002B6C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B8D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781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4B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56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1B19B8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7779AD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7EA12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E4672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3C969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63C25D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6FCA3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1E2B2A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204536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3EF558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D166A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91D7E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CD1BB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60173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B5D9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42FD7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A567A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B967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1FF2DE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F78FED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C81C9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5B24D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044566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DB3D10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E2B2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B50BB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7AF993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69B6B6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F708A3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2B337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ED299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612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9CC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DEF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07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6E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27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9C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45234E" w:rsidR="004738BE" w:rsidRPr="00FE2105" w:rsidRDefault="002B6C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96D47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B497AE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CC7CD0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F8BEE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CA2FAB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14B6D9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101E77" w:rsidR="006F0168" w:rsidRPr="00CF3C4F" w:rsidRDefault="002B6C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612C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F5F9ED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0531F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B939E2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7F762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F3140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5EFAA8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49DD0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B0F7A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8D6335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DFFB27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3A261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0245B2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D9EE9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DC6B8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7EC1F4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32DAB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E18EF" w:rsidR="009A6C64" w:rsidRPr="002B6CC8" w:rsidRDefault="002B6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19458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1982DE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2D1B63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691D40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7B46B6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3ABE4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DA95E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AA736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AF074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053F3" w:rsidR="009A6C64" w:rsidRPr="00652F37" w:rsidRDefault="002B6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517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DA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D7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F9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0B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E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25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92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3F6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FD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2F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DBB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FC8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4A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7320A9" w:rsidR="004738BE" w:rsidRPr="00FE2105" w:rsidRDefault="002B6C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ADA76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619B02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3E8812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386524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BB9DDE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02BAFA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1BC142" w:rsidR="00E33283" w:rsidRPr="003A2560" w:rsidRDefault="002B6C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C2298B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2F27A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B02B15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7497CA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C1CFF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D784F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D31375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62FAD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CA90A6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4627E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61CAE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C5B27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873428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71BFF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03BE9E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227443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CD7D46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EA8868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4337A4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72F77F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B1CD7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A0DD37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0855B8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DBDAA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25DFD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0F598F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663A6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A42873" w:rsidR="00E33283" w:rsidRPr="002B6CC8" w:rsidRDefault="002B6C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CC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8275A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128B94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FE387C" w:rsidR="00E33283" w:rsidRPr="00652F37" w:rsidRDefault="002B6C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C9C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41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57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EF1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24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2D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8B5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D3A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503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E09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233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6D6B6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80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A86C50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C9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C1AA6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DC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E00CB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21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136863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23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B9898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69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72593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52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29797" w:rsidR="00113533" w:rsidRPr="00CD562A" w:rsidRDefault="002B6C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E76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A4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F6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6CC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