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D1852" w:rsidR="002059C0" w:rsidRPr="005E3916" w:rsidRDefault="007923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B5EDE8" w:rsidR="002059C0" w:rsidRPr="00BF0BC9" w:rsidRDefault="007923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87E7AA" w:rsidR="005F75C4" w:rsidRPr="00FE2105" w:rsidRDefault="007923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3B311B" w:rsidR="009F3A75" w:rsidRPr="009F3A75" w:rsidRDefault="007923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716759" w:rsidR="004738BE" w:rsidRPr="009F3A75" w:rsidRDefault="007923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CEA5C5" w:rsidR="004738BE" w:rsidRPr="009F3A75" w:rsidRDefault="007923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D56B5C" w:rsidR="004738BE" w:rsidRPr="009F3A75" w:rsidRDefault="007923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07AA8E" w:rsidR="004738BE" w:rsidRPr="009F3A75" w:rsidRDefault="007923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32FDE6" w:rsidR="004738BE" w:rsidRPr="009F3A75" w:rsidRDefault="007923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12AE75" w:rsidR="004738BE" w:rsidRPr="009F3A75" w:rsidRDefault="007923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45D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CCD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764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24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2DEE82" w:rsidR="009A6C64" w:rsidRPr="0079230F" w:rsidRDefault="00792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064F9E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16627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A2196E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F31143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968F6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5C5EA3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C95671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4BCA1C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814E9B" w:rsidR="009A6C64" w:rsidRPr="0079230F" w:rsidRDefault="00792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0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C53B27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AAE48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C7E488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73E4C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100FF5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6502CC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3F17CC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71748E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F645B8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7351B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841C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64A00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36FC1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EC87FE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D4C5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4794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1ABD1B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5C7DB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8FE6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FA5B7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E1430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46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A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36D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9D0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95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CF7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5EA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318152" w:rsidR="004738BE" w:rsidRPr="00FE2105" w:rsidRDefault="007923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5E24F9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59EE67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94A3FF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185866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861C9A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EF9ABB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2675C2" w:rsidR="006F0168" w:rsidRPr="00CF3C4F" w:rsidRDefault="007923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517DF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4D1586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12D74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39A81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0DF60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7887A3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1B3AA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6CE56A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8DBD54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EC9EF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FAFC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827EC0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F567ED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888A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4302FB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66246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E42EFB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DC9ADE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C52B5D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321D3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CCD2E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1A521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2606D7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17109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126D3A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8BDB02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209D04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D1287" w:rsidR="009A6C64" w:rsidRPr="00652F37" w:rsidRDefault="00792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7CA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0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E63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FB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C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C50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53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31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70D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7F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14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BF8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B44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5FD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8EE075" w:rsidR="004738BE" w:rsidRPr="00FE2105" w:rsidRDefault="007923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481891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F8ED07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6FA9F7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07BD37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4D312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6675DE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555B67" w:rsidR="00E33283" w:rsidRPr="003A2560" w:rsidRDefault="007923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7F229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0AF843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A6F3C4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2E0B70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A67929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2BF531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791703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198CA3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D9871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9A698D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D8EC1E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6D98A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6DD8AE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3D81C1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2EE74D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76921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1CC9D9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84CD4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87319B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1B3FA1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F30106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8E5796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4D428A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3FF9F4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D7D593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A598C9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DFB2C1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A9646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8FFBD8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58DBC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722326" w:rsidR="00E33283" w:rsidRPr="00652F37" w:rsidRDefault="007923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BB3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82A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3B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AC9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639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F1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A8D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DAD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871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C31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72F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D0965" w:rsidR="00113533" w:rsidRPr="00CD562A" w:rsidRDefault="007923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19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D48E6" w:rsidR="00113533" w:rsidRPr="00CD562A" w:rsidRDefault="007923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41B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11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3A3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00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F4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27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28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ED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FE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C8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C0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5A6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69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FB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3A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230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