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88C5DF" w:rsidR="002059C0" w:rsidRPr="005E3916" w:rsidRDefault="006E2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0FF08B" w:rsidR="002059C0" w:rsidRPr="00BF0BC9" w:rsidRDefault="006E2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2CFDBE" w:rsidR="005F75C4" w:rsidRPr="00FE2105" w:rsidRDefault="006E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EC0BF5" w:rsidR="009F3A75" w:rsidRPr="009F3A75" w:rsidRDefault="006E2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60A188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77A476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9A2D8E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00A464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6CE15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78010E" w:rsidR="004738BE" w:rsidRPr="009F3A75" w:rsidRDefault="006E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26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FC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4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BBC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CEF26" w:rsidR="009A6C64" w:rsidRPr="006E21F1" w:rsidRDefault="006E2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7A87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6106C1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8545D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FF4B6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E5C9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95FC53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8DDA69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BA31E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7611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ADB15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84EED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B10EF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35C57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FF3FDA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C5D9E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C6E8F0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E20C19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574BD5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4B3E4E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BF53B" w:rsidR="009A6C64" w:rsidRPr="006E21F1" w:rsidRDefault="006E2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1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91E03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B45C73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539517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3D1EA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691939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700B36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99093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C87A37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1E4F6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CE05DD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C3B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2D5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7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517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C9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278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BD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7DF331" w:rsidR="004738BE" w:rsidRPr="00FE2105" w:rsidRDefault="006E2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50744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4B1BA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0DF4A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4854F3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8BDC2C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F1CCF5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101952" w:rsidR="006F0168" w:rsidRPr="00CF3C4F" w:rsidRDefault="006E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1F24E9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C1CAF4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630AE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D50DCD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22FD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33E74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4D7911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E4F45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3276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F8BC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F1E957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A5B7B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9962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5EADAA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5A134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CB5CD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BBFE1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6D327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C81A3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114B8D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D0C54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E7F974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E7B5E0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030469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C9C08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82EAAF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95A5A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3EEA2" w:rsidR="009A6C64" w:rsidRPr="00652F37" w:rsidRDefault="006E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36A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B9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D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185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E7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A0D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C4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109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E2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39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7A7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C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18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AF2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5915F" w:rsidR="004738BE" w:rsidRPr="00FE2105" w:rsidRDefault="006E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CD8B3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C8E42A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E03288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FAD356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862E2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83D37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D59918" w:rsidR="00E33283" w:rsidRPr="003A2560" w:rsidRDefault="006E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00A3DB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11930B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084A2D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1A954F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7FBFE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EDF9D5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F3CBA2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D18D5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0B3C4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F0AF55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BBEB6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A87F4F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B53661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6F70C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854E2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57E6F5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1FFF96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47EF60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D5F22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B97E8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24CD7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19FC9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38065B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77F3A4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061D45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3675A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0CE70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E435A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F2E28E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557FE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E786B3" w:rsidR="00E33283" w:rsidRPr="00652F37" w:rsidRDefault="006E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276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DA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51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6C0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86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9F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44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4D4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2CC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34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BF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2E769" w:rsidR="00113533" w:rsidRPr="00CD562A" w:rsidRDefault="006E2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61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E533A" w:rsidR="00113533" w:rsidRPr="00CD562A" w:rsidRDefault="006E2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56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E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44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E91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31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FB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68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83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50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9A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27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9A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1F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E8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DA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21F1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