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AF2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22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22A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44C0DB" w:rsidR="003D2FC0" w:rsidRPr="004229B4" w:rsidRDefault="007822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7FD45E" w:rsidR="004229B4" w:rsidRPr="0083297E" w:rsidRDefault="007822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E352E5" w:rsidR="006F51AE" w:rsidRPr="002D6604" w:rsidRDefault="00782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E24A79" w:rsidR="006F51AE" w:rsidRPr="002D6604" w:rsidRDefault="00782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2D2A41" w:rsidR="006F51AE" w:rsidRPr="002D6604" w:rsidRDefault="00782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41B074" w:rsidR="006F51AE" w:rsidRPr="002D6604" w:rsidRDefault="00782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454F5B" w:rsidR="006F51AE" w:rsidRPr="002D6604" w:rsidRDefault="00782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5F51D" w:rsidR="006F51AE" w:rsidRPr="002D6604" w:rsidRDefault="00782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E648C" w:rsidR="006F51AE" w:rsidRPr="002D6604" w:rsidRDefault="00782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BAC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335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A88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1B2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35F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367EA0" w:rsidR="009A6C64" w:rsidRPr="007822A3" w:rsidRDefault="00782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2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339B96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F423C3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1309E7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807A1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D71468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EA0DBE" w:rsidR="009A6C64" w:rsidRPr="007822A3" w:rsidRDefault="00782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2A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410773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6EDC49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F9153C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F7FD1B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59D0D4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C2417D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264544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1DCE94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0B9003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782D3F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865235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F7D6F9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3950BD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3188C1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582D4A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79352E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123BD9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6A1434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A0B902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41D997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871281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A409A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D46AF7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331ADF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9A9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49B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CCD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18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9C4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DA1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037AD3" w:rsidR="004229B4" w:rsidRPr="0083297E" w:rsidRDefault="007822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B4C449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D9805F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7AB3C0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A8D86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36A4C3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DB8058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E9808F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F8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AA2B2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A2075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99FA6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85108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0A660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F9602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9F6E9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19993C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7DF6A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70BBB0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8F162E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D2BF9E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4D078F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221454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57B55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D060D2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733860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FCD19A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EE514E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1F229D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994A9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2FD294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4B3F40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D17C56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E98817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EFFA30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716FFB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B90455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E80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9FB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086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DC8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92A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606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4DC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1DC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7B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3C5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C4A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D11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71F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373B6" w:rsidR="004229B4" w:rsidRPr="0083297E" w:rsidRDefault="007822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DE66C9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FD001A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5A178C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AF7E3E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892DB5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5790AD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5D3DC9" w:rsidR="00671199" w:rsidRPr="002D6604" w:rsidRDefault="00782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68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F7DDFD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A75625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51F73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60960D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1BD416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ED939F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A3ED8E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3CEE9B" w:rsidR="009A6C64" w:rsidRPr="007822A3" w:rsidRDefault="00782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2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42D839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CF773D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FF0C5E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2E8FAE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9F3A1F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5021CB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F104C1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6F1665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C64328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8FFEEF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2451D3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27779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E404E2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9028CA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EAA400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C415A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A5CB08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EC6904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54F733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747C2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8DC71D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63542B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670B89" w:rsidR="009A6C64" w:rsidRPr="002E08C9" w:rsidRDefault="00782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32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93D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C9E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D38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4C2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A60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648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EB2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5CA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D6A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22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9A685" w:rsidR="00884AB4" w:rsidRPr="003D2FC0" w:rsidRDefault="00782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5C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5BF50" w:rsidR="00884AB4" w:rsidRPr="003D2FC0" w:rsidRDefault="00782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61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BD646" w:rsidR="00884AB4" w:rsidRPr="003D2FC0" w:rsidRDefault="00782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E8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21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05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B2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3F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7F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EC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BB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A1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F8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41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BC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A5B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22A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