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850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1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16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6F0E5E" w:rsidR="003D2FC0" w:rsidRPr="004229B4" w:rsidRDefault="003D21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C66C82" w:rsidR="004229B4" w:rsidRPr="0083297E" w:rsidRDefault="003D21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F957B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B7C9CB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8573E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C01EA8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7476FE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9E8505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0152F3" w:rsidR="006F51AE" w:rsidRPr="002D6604" w:rsidRDefault="003D2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B5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C4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6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27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F6E9A" w:rsidR="009A6C64" w:rsidRPr="003D2161" w:rsidRDefault="003D2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1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9CC36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495A9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6F6B04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53E6C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E49444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E6D9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B72ED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E374E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8011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E558E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8206FE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9A702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588644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05A08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E70DB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343711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F15B57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2F306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DA36C2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ADE12F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0C77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15652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0666A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4575C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5F7EE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2C3B69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7BB41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DCCF1F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84F7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B63F9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B2D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22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53C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CB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55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AB0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47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F2B3D3" w:rsidR="004229B4" w:rsidRPr="0083297E" w:rsidRDefault="003D21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629B6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ADC16A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EBED83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74A6B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EA0B1D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B9549F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F43F08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0AE37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29E1F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F061F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B561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683D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29237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DE58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8766EE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25C8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2C0391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8D002E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27EB8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641386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3BCB4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78666B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C9B8AC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4B28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EEAAD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E7C168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CF01D7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642DB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3DC0CC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163BE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0F614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75F3BD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C85C62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6C1BD8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A05EC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21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7DC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48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09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2A6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D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11A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D4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1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46D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BF6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24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B8A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6B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C91D06" w:rsidR="004229B4" w:rsidRPr="0083297E" w:rsidRDefault="003D21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24778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1346B1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8DB239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0D38D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5DF2F3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F9D1A8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40A77F" w:rsidR="00671199" w:rsidRPr="002D6604" w:rsidRDefault="003D2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2D0DC8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0970E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F3F20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209428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311CC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A051C6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72A18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342CAB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CC7D08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DFF9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B38D5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339A99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E732DB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30187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E11E9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12723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58F78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CD4591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A33AA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B6D45C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7A2FE1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D9979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ED0C1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960EE7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99361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FCC1E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2CF442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C2AB0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CBFCDE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5E5C89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D8A2F3" w:rsidR="009A6C64" w:rsidRPr="002E08C9" w:rsidRDefault="003D2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F04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8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D9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CE9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EB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D2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343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7A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0E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DE6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0E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1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50849" w:rsidR="00884AB4" w:rsidRPr="003D2FC0" w:rsidRDefault="003D2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2E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22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BD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45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46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D4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54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DB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0E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F4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06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EF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E7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8A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9C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93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95A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16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