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F9F0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43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43C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18309A" w:rsidR="003D2FC0" w:rsidRPr="004229B4" w:rsidRDefault="004543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CF0A4" w:rsidR="004229B4" w:rsidRPr="0083297E" w:rsidRDefault="004543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E172D2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D55A1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C5572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F26D8B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D1FC7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F61E21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25A5E3" w:rsidR="006F51AE" w:rsidRPr="002D6604" w:rsidRDefault="0045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E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C3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DC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16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A789C" w:rsidR="009A6C64" w:rsidRPr="004543C5" w:rsidRDefault="00454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3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31675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E418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B8B7C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E6B4FE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6451F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6A827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BBA368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FDDB4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D66DC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09DEEC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CAAD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2E977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8806C5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2C3398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A0A05D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F9308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336C2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7643F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F116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48C07E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713A9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1B8C1C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0816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6AAD8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97F39F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7FDED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E05B2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6CC79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08414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FDC4A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D4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B1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C4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32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82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C4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16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3E06B8" w:rsidR="004229B4" w:rsidRPr="0083297E" w:rsidRDefault="004543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CCA3A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F629E2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4349E1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3D4AFA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8AA211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C3F132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29A7BF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6FDC15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577E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D62B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08D84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CBB2C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4AB7C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C2D23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28AA1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DCCBC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0FFF63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AD8A0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BD314B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D88F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5A3B46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8CDA9E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249CDD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B857C4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42C22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A4DC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CEAFC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690886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AB366F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91DE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AAD4D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FA26DA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AF15C4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5DFA7B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45B75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56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BE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0A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FB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C7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57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02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6F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34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D20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A7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3B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23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67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2FAF89" w:rsidR="004229B4" w:rsidRPr="0083297E" w:rsidRDefault="004543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8D8C3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6E54C1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2789E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6C7CC2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23F5C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2121BD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6FB45" w:rsidR="00671199" w:rsidRPr="002D6604" w:rsidRDefault="0045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3A9F6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4B9F1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6F074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7052EB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983D25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D69DF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F311A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42F9F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221AC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09FB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F9997A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06527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36EADE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BB8FA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AB376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6B333A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91D1A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97AE2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8A906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73349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436B5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664B7D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A64EC0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19E9A5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4E6CE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0884CC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0869F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5E521C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2005EB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D97ED2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02BE1" w:rsidR="009A6C64" w:rsidRPr="002E08C9" w:rsidRDefault="0045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20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07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B9C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1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F01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9C9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D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56C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8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0E9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4B8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43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D6E84" w:rsidR="00884AB4" w:rsidRPr="003D2FC0" w:rsidRDefault="00454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C9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76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16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236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4B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F8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B0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25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17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46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6B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BF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14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E6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D7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B6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F7B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43C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