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8E0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5A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5A4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8060EF" w:rsidR="003D2FC0" w:rsidRPr="004229B4" w:rsidRDefault="00E65A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7A5577" w:rsidR="004229B4" w:rsidRPr="0083297E" w:rsidRDefault="00E65A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02F173" w:rsidR="006F51AE" w:rsidRPr="002D6604" w:rsidRDefault="00E6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7CA8D8" w:rsidR="006F51AE" w:rsidRPr="002D6604" w:rsidRDefault="00E6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8DD78A" w:rsidR="006F51AE" w:rsidRPr="002D6604" w:rsidRDefault="00E6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D00F21" w:rsidR="006F51AE" w:rsidRPr="002D6604" w:rsidRDefault="00E6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428544" w:rsidR="006F51AE" w:rsidRPr="002D6604" w:rsidRDefault="00E6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C7BDCC" w:rsidR="006F51AE" w:rsidRPr="002D6604" w:rsidRDefault="00E6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76071B" w:rsidR="006F51AE" w:rsidRPr="002D6604" w:rsidRDefault="00E6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327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A00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632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9FC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31C485" w:rsidR="009A6C64" w:rsidRPr="00E65A49" w:rsidRDefault="00E65A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A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ADCA3E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F9909F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279177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929B2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0F14A1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FA4CD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A77074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5076C7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B25183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C9B7D5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01624D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49594D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7004F0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51D135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6BBBDA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F41823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AFD6C8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C7B6BE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FBF1CE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01DBF0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EEAC85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8EE371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19D3A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9BA0F0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3AA113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408D78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F7CD8C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3A448E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87FD59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227DD4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20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F7D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17B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D8E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142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B89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BAF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A1FDA" w:rsidR="004229B4" w:rsidRPr="0083297E" w:rsidRDefault="00E65A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46A3BC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5FBAAD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DA11CC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9ABE7B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1A8D0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098869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CF176D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B6A367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4D747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AE3AC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D544B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44BCC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A49A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37A0D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7E047B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E802C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0B28E3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344CD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B7E74" w:rsidR="009A6C64" w:rsidRPr="00E65A49" w:rsidRDefault="00E65A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A4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AE92FF" w:rsidR="009A6C64" w:rsidRPr="00E65A49" w:rsidRDefault="00E65A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A4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F565D8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5AFEA1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203942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5C27A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0DB31F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AD3672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812F03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179781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AA873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4DF7F9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D52C2C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8A2A8C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3C8FA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00C927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327A4E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8A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B20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D0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AA1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05F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0EF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36B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7D7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0D3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1F7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8E3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E3D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DF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7A1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0E9B4" w:rsidR="004229B4" w:rsidRPr="0083297E" w:rsidRDefault="00E65A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6E8A25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915644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E1EE78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C7C745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81F2BC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369D6E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FD318E" w:rsidR="00671199" w:rsidRPr="002D6604" w:rsidRDefault="00E6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963D8E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91F6D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7802DA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9ACDDF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544D3E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6B654D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D6EA28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D085AD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99F10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4676C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E7E170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661A8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29DE1E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2506F3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6E1714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2D9429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98D585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57157B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79949B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578A89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CC2EE8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D634EE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793674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190DF1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F025AF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8DB3BF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B83DE2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2C3678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E57921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603586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38516F" w:rsidR="009A6C64" w:rsidRPr="002E08C9" w:rsidRDefault="00E6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990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409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628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416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696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80B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342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7A7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E0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56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E83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5A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356DB" w:rsidR="00884AB4" w:rsidRPr="003D2FC0" w:rsidRDefault="00E65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67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C7E26" w:rsidR="00884AB4" w:rsidRPr="003D2FC0" w:rsidRDefault="00E65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19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6D276" w:rsidR="00884AB4" w:rsidRPr="003D2FC0" w:rsidRDefault="00E65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B0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72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52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D7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75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9A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9D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67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3D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7F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B9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953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49C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5A49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