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F388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50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509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B7D85D" w:rsidR="003D2FC0" w:rsidRPr="004229B4" w:rsidRDefault="00C350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ED8D1E" w:rsidR="004229B4" w:rsidRPr="0083297E" w:rsidRDefault="00C350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F10C85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D1A29D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8FDAA3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CB2C53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55B8B9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AAC3E9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8F7EFE" w:rsidR="006F51AE" w:rsidRPr="002D6604" w:rsidRDefault="00C35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4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F55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B5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C2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33E03" w:rsidR="009A6C64" w:rsidRPr="00C35091" w:rsidRDefault="00C35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0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9A241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DAF01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1BB87B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987D0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41CD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A06153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6DB12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BCDED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BA9E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20660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4991BD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6740F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84F8A7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CD880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160CE7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D2D8E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6C1AF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565169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69A8A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485D37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06CDC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A2D53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F1D5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6685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39822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D5FF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E41C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BCA5F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AC2DD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D3578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D12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F9A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BE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08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615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07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73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28F32" w:rsidR="004229B4" w:rsidRPr="0083297E" w:rsidRDefault="00C350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E10EAE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7C5EB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E86CB1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34E13E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19E4A9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D7BBA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B8F846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EA061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20FB0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AAAE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F5D0DD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4B46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A3C81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9C673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1803B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779B97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3522C7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2AD2A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874DD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A4227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B6320" w:rsidR="009A6C64" w:rsidRPr="00C35091" w:rsidRDefault="00C35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09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678DA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C9FB2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B1F3B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B4B4E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2B4E2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E2D91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B75C4C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B7663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F3AC2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049C1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7EC1C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65FC5D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626003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2D76D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FF7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80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E0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57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A7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75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F34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175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EC0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45E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8E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990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3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F46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308E01" w:rsidR="004229B4" w:rsidRPr="0083297E" w:rsidRDefault="00C350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A1CFF6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8E992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4C349A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EE0F8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2D16BD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9A1DC8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B23F90" w:rsidR="00671199" w:rsidRPr="002D6604" w:rsidRDefault="00C35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608369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4EC6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8331F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39C80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6321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70741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6CB32C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311A3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6A0D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40937C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1171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4F735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FD7CF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104AF4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2A27F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D769B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871445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8AA997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130C24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F6F71C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7A2D9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36F486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69231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9D51AA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D8999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4765D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71B622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C33E1D" w:rsidR="009A6C64" w:rsidRPr="00C35091" w:rsidRDefault="00C35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09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B9515E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0DACB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EA440" w:rsidR="009A6C64" w:rsidRPr="002E08C9" w:rsidRDefault="00C35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3FD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395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FC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96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4F3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47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02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13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726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C4C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571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50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91D1A" w:rsidR="00884AB4" w:rsidRPr="003D2FC0" w:rsidRDefault="00C35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A3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E2C75" w14:textId="77777777" w:rsidR="00C35091" w:rsidRDefault="00C35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5406C9E5" w14:textId="135C2FF7" w:rsidR="00884AB4" w:rsidRPr="003D2FC0" w:rsidRDefault="00C35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CE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54DC8" w:rsidR="00884AB4" w:rsidRPr="003D2FC0" w:rsidRDefault="00C35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F8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62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DD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CB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92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F8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44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1E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3F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E7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3F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65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108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509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