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5DAC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48B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48B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50E90A6" w:rsidR="003D2FC0" w:rsidRPr="004229B4" w:rsidRDefault="008C48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258D06" w:rsidR="004229B4" w:rsidRPr="0083297E" w:rsidRDefault="008C48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17B29D" w:rsidR="006F51AE" w:rsidRPr="002D6604" w:rsidRDefault="008C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E3FB57" w:rsidR="006F51AE" w:rsidRPr="002D6604" w:rsidRDefault="008C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75CDAF" w:rsidR="006F51AE" w:rsidRPr="002D6604" w:rsidRDefault="008C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E6EC1A" w:rsidR="006F51AE" w:rsidRPr="002D6604" w:rsidRDefault="008C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9B4E80" w:rsidR="006F51AE" w:rsidRPr="002D6604" w:rsidRDefault="008C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755D4C" w:rsidR="006F51AE" w:rsidRPr="002D6604" w:rsidRDefault="008C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ABC11C" w:rsidR="006F51AE" w:rsidRPr="002D6604" w:rsidRDefault="008C4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D49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E5A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7AB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43B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2715F1" w:rsidR="009A6C64" w:rsidRPr="008C48B1" w:rsidRDefault="008C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8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D9AE95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680068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70886B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4F465A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FB691E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4E0EE3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90559A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B6A681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043BB9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071FFE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D4B70C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4846B1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A66AF5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82B0C6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AD8655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E64A59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152B95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3900F3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9C9DEA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309886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F11CE1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3840CE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800B75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D6927F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8E4103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C7E5FE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087375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CAD229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2D209F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9EE923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629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352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F1B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ECB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56A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74D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A1C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D61E58" w:rsidR="004229B4" w:rsidRPr="0083297E" w:rsidRDefault="008C48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262203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30E303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E41F20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F63503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3E95A3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E6D3B5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073F9A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801ABE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F091D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90280C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5DBC3B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292187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F52FB7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62A95E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6CF0BA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FC7F7D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A71EC8" w:rsidR="009A6C64" w:rsidRPr="008C48B1" w:rsidRDefault="008C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8B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01878E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B45E5B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B0296F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9B105C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BF206D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7617F7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96182A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45911C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BEFE4F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822531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E4EC5F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2F4669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121F2D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EBBFA2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13F850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7E388A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F68680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F54F26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EA4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43B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A98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FB3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209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867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F7F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C9E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000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81B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704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695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9C7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571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BFBD7A" w:rsidR="004229B4" w:rsidRPr="0083297E" w:rsidRDefault="008C48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62448E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1985C6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EB1012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04E3DC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3B59BA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03CB83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6B82C3" w:rsidR="00671199" w:rsidRPr="002D6604" w:rsidRDefault="008C4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429EB2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68DB2F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BE6950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532B69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9386AC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D54F2E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5C8470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958FE4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B71C20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3716BB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9326FD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EC4FDD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2AE498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5E71E0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D9C8ED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527F05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39658C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C77E7F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CA220D" w:rsidR="009A6C64" w:rsidRPr="008C48B1" w:rsidRDefault="008C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8B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CCF922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04EE98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6F3E99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C6AE44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4850F5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877791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32A659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632532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505E97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9B4A5E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254C39" w:rsidR="009A6C64" w:rsidRPr="002E08C9" w:rsidRDefault="008C4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5E2380" w:rsidR="009A6C64" w:rsidRPr="008C48B1" w:rsidRDefault="008C4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8B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119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F01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373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837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BF4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837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BBA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616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DF3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5EB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BBF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48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1F345" w:rsidR="00884AB4" w:rsidRPr="003D2FC0" w:rsidRDefault="008C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D9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48A62" w:rsidR="00884AB4" w:rsidRPr="003D2FC0" w:rsidRDefault="008C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3A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50A7E" w:rsidR="00884AB4" w:rsidRPr="003D2FC0" w:rsidRDefault="008C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84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F782A" w:rsidR="00884AB4" w:rsidRPr="003D2FC0" w:rsidRDefault="008C4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36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37C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20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A50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5C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58D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E6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48A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5D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D08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B22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48B1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