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D5E37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1A8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1A8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C2E5F8" w:rsidR="003D2FC0" w:rsidRPr="004229B4" w:rsidRDefault="00B51A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7EBA88" w:rsidR="004229B4" w:rsidRPr="0083297E" w:rsidRDefault="00B51A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B3913E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6C6CAC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E0B0BA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3BDD41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CC1284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BA9118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CD7A64" w:rsidR="006F51AE" w:rsidRPr="002D6604" w:rsidRDefault="00B51A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106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ED8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1CE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97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ADEAC0" w:rsidR="009A6C64" w:rsidRPr="00B51A8D" w:rsidRDefault="00B51A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A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D838DC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7017D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BD64E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F0E820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DA8D35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C5662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D43E7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01B0D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0F7AF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4E842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85FA02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394E5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B7A0E7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86FD5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6253B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2944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20F33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72CD0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0DFAD5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58DA12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6A0180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3AC86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E99461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6B81B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FC9A3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E26E6B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168572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D4B760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BD2603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62282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AC6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201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CEB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A7B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427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E43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416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059D63" w:rsidR="004229B4" w:rsidRPr="0083297E" w:rsidRDefault="00B51A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F7F4EB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511E40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9E13FC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A6A8B2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2DBF65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9E0D3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5CFD1F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3A93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91CF1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EBD0D3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D088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8969E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A4470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C12A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50959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EA71E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9F363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A65F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DCB11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819393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54F34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5A0B02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E45373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2E7C7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16021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F041A5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2A0988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B3157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187941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CA1320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3D4AD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612345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D4A115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24B2E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F4C3E1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0B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7E1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657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A78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924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0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64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61E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38C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AEB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ED8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61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43F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245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9CDE7E" w:rsidR="004229B4" w:rsidRPr="0083297E" w:rsidRDefault="00B51A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B4505B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B49777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1A0B2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2E4B7C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8579E6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0DFDC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BD74D4" w:rsidR="00671199" w:rsidRPr="002D6604" w:rsidRDefault="00B51A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C6CAB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7E0818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BF15D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80FF9E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DEA197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0199AA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71CF6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BA62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428E3B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EE47BC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96CCC3" w:rsidR="009A6C64" w:rsidRPr="00B51A8D" w:rsidRDefault="00B51A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A8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C98B3B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7B1D5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808D8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59E5B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0AD2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2B8F9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C2CB3A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0CF8C9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8B6288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01BD9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300335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EA26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4C76D9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644D39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43C866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70C61A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ED95F7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23CC0D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27E3F4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27184F" w:rsidR="009A6C64" w:rsidRPr="002E08C9" w:rsidRDefault="00B51A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DC8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3AF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5B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D13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93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E7C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0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11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A73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50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0A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1A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2D899" w:rsidR="00884AB4" w:rsidRPr="003D2FC0" w:rsidRDefault="00B51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F0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D7587" w:rsidR="00884AB4" w:rsidRPr="003D2FC0" w:rsidRDefault="00B51A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A2C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05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CC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99B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9C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B5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58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AFA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1A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80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97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1E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E98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7E8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8A6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1A8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