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B505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153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153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E6D91E7" w:rsidR="003D2FC0" w:rsidRPr="004229B4" w:rsidRDefault="000E15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BC1F76" w:rsidR="004229B4" w:rsidRPr="0083297E" w:rsidRDefault="000E1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539F32" w:rsidR="006F51AE" w:rsidRPr="002D6604" w:rsidRDefault="000E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16246E" w:rsidR="006F51AE" w:rsidRPr="002D6604" w:rsidRDefault="000E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2F935B" w:rsidR="006F51AE" w:rsidRPr="002D6604" w:rsidRDefault="000E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32FF80" w:rsidR="006F51AE" w:rsidRPr="002D6604" w:rsidRDefault="000E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E32862" w:rsidR="006F51AE" w:rsidRPr="002D6604" w:rsidRDefault="000E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3601CA" w:rsidR="006F51AE" w:rsidRPr="002D6604" w:rsidRDefault="000E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AED3EB" w:rsidR="006F51AE" w:rsidRPr="002D6604" w:rsidRDefault="000E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330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DA1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397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04A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05A7E5" w:rsidR="009A6C64" w:rsidRPr="000E153B" w:rsidRDefault="000E1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5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741B16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5092B7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CA1DE7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BFAE1F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B99B68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EBA21F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57BB4E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8D0379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2843A8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07F2F2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94A1FE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BD2733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195D9D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A7E079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89EB06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B432C0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F96F3F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6F309A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C99DB3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296264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E31DC4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8CA405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F51543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DD3F5D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D23211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263CDE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27974D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9208FC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A88ED3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41E992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AA8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79A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8FF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17A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1DD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136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53E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C10590" w:rsidR="004229B4" w:rsidRPr="0083297E" w:rsidRDefault="000E15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9C584C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41F9CF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B99288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87A24A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E7AC50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B66343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FDD203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B00353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C4976A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3F8EE8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10E5AF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E86302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59A987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2037CD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3A0AD7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8BF94C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C44250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DC3ED0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84A954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5E904C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46A6E4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514852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CB21A4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4D1613" w:rsidR="009A6C64" w:rsidRPr="000E153B" w:rsidRDefault="000E1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53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FC8947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8E8AB4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DB82FF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4D9141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DB00D0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DF312F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0ADFE8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91BDE9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46653A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646438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1B95F0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53C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DB8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1EE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9ED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EB8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4B5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91A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940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4D2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59F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905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519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C44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235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0F0B58" w:rsidR="004229B4" w:rsidRPr="0083297E" w:rsidRDefault="000E1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945DEA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7E2610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E06029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868B7E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7E38BE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701AE8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6D10F3" w:rsidR="00671199" w:rsidRPr="002D6604" w:rsidRDefault="000E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29D7F9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D14785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4CAA53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0511BD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9F4192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29FC02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D9182D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056918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3C0A10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AE036D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28264E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9A0AD0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FDEE29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29F55E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DD64DC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0CE315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6E7270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486EED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B9E880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25268D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04BAEF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5D6B59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5CFBB1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627689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AC37AD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5CD22C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F85C47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72A5AC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4E9EFD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53A0BE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E517D1" w:rsidR="009A6C64" w:rsidRPr="002E08C9" w:rsidRDefault="000E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CF8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6BF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6E0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FF3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236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6C6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77B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E07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F9F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95F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80D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15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274C2" w:rsidR="00884AB4" w:rsidRPr="003D2FC0" w:rsidRDefault="000E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0E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991E7" w:rsidR="00884AB4" w:rsidRPr="003D2FC0" w:rsidRDefault="000E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FB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1F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F3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82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DB0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39C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A2B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588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5C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FEA1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35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8FE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D7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C685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B39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153B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