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E0B1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3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3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6C4C27" w:rsidR="003D2FC0" w:rsidRPr="004229B4" w:rsidRDefault="008653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5B1B5D" w:rsidR="004229B4" w:rsidRPr="0083297E" w:rsidRDefault="00865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EE9C9A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E7A70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487CD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E3ABD5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63ACE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674665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80749" w:rsidR="006F51AE" w:rsidRPr="002D6604" w:rsidRDefault="00865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7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A6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F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5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3B777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4C25F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67205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DEA6AA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96EF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C1C1B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7C9BD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B69A6E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3AFAE9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D4F6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2DA91C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816AD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FE0F5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9D9A14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F54F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576E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80F99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57593D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1465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EF430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58A0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98A8D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FD715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AB727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A5FF1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E7E65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2CBB7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DC6D61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C08B9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BC33D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572DF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4C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306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30B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2F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D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1E7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A3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B67B10" w:rsidR="004229B4" w:rsidRPr="0083297E" w:rsidRDefault="008653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1CBF93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D0E25F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E5A60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11A83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45300A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521D3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FD2B2C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A37F3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6DAF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41FA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2CC97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EEFF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BB2A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4D4B5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7928A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C7087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2DB51A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EA8D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AE2CC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C68E4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3F77D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95BF3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0D597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47685D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8DE287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28A4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43EB67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0F36D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52D769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754CC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0392A1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55FC1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1C97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4C78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D0B27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A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5D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A39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AA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9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EBB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1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0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15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C7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3E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06A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3C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4E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3CE698" w:rsidR="004229B4" w:rsidRPr="0083297E" w:rsidRDefault="00865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26FFE6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2F2C73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03EC31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2AF4A8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9BC0A6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712A1A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4CBC98" w:rsidR="00671199" w:rsidRPr="002D6604" w:rsidRDefault="00865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5C9DD9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700319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0400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48854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84CE5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88498F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1968C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0575F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3F25D1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ABFD9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5C36C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7039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9DC32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09B8A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10D3A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12A7D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D5EA7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00A771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DA685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369A3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1917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CE4F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406D8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473EF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C7D2A0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B548AC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C86B7E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3EFEF4" w:rsidR="009A6C64" w:rsidRPr="00865324" w:rsidRDefault="00865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ACE2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66A5B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75B46" w:rsidR="009A6C64" w:rsidRPr="002E08C9" w:rsidRDefault="00865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5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1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E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4D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5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EE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403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4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A60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D44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58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3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53E56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47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17854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48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4E7DB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AC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EBA17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A2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12E9C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01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F8C82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89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4AD46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01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356BF" w:rsidR="00884AB4" w:rsidRPr="003D2FC0" w:rsidRDefault="0086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FB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01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9CC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32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