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733B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2AB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2AB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6D2B84C" w:rsidR="003D2FC0" w:rsidRPr="004229B4" w:rsidRDefault="000A2A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4E7EA2" w:rsidR="004229B4" w:rsidRPr="0083297E" w:rsidRDefault="000A2A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240616" w:rsidR="006F51AE" w:rsidRPr="002D6604" w:rsidRDefault="000A2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20A02D" w:rsidR="006F51AE" w:rsidRPr="002D6604" w:rsidRDefault="000A2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2836F2" w:rsidR="006F51AE" w:rsidRPr="002D6604" w:rsidRDefault="000A2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FAE5FB" w:rsidR="006F51AE" w:rsidRPr="002D6604" w:rsidRDefault="000A2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E35C6F" w:rsidR="006F51AE" w:rsidRPr="002D6604" w:rsidRDefault="000A2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F3952F" w:rsidR="006F51AE" w:rsidRPr="002D6604" w:rsidRDefault="000A2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7753AA" w:rsidR="006F51AE" w:rsidRPr="002D6604" w:rsidRDefault="000A2A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AD3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32A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44B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63D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815557" w:rsidR="009A6C64" w:rsidRPr="000A2ABE" w:rsidRDefault="000A2A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A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9A8E66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527E7D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B2FA66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F70721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08AE86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0D21E2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D0E127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0F1A36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7C947B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110D88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239ADC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6308FE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F74F2C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136E6E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454788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D31EE7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D8DCBE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4A55C6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1A0C0A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5CE85D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A8CA12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B63678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5B32C6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34A3D3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FD9ED1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94CD61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30B077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8CD95F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D7ECA6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1067A9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658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270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6A0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392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A6D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F7A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52A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AF4122" w:rsidR="004229B4" w:rsidRPr="0083297E" w:rsidRDefault="000A2A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CEF49B" w:rsidR="00671199" w:rsidRPr="002D6604" w:rsidRDefault="000A2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C24F28" w:rsidR="00671199" w:rsidRPr="002D6604" w:rsidRDefault="000A2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896643" w:rsidR="00671199" w:rsidRPr="002D6604" w:rsidRDefault="000A2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BC6196" w:rsidR="00671199" w:rsidRPr="002D6604" w:rsidRDefault="000A2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12077A" w:rsidR="00671199" w:rsidRPr="002D6604" w:rsidRDefault="000A2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A07772" w:rsidR="00671199" w:rsidRPr="002D6604" w:rsidRDefault="000A2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08EBE6" w:rsidR="00671199" w:rsidRPr="002D6604" w:rsidRDefault="000A2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EAFCCA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BE16BD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C4ECB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D93280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2B731D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90A9C0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EA507D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AD634A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CE2948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1067FA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33AB59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A48968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6DC14D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A8232F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D10997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2DFE5D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923EBE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380783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79AE70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DE406F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BE594C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148C95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B140F5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D25B80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F742C0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62F6EB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11EB6B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F5EFEF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026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00F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1AF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D3E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7E3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455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EAF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B51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C54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078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20D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933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2B6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898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813A79" w:rsidR="004229B4" w:rsidRPr="0083297E" w:rsidRDefault="000A2A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462CCF" w:rsidR="00671199" w:rsidRPr="002D6604" w:rsidRDefault="000A2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D2C51C" w:rsidR="00671199" w:rsidRPr="002D6604" w:rsidRDefault="000A2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48F66E" w:rsidR="00671199" w:rsidRPr="002D6604" w:rsidRDefault="000A2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D1833D" w:rsidR="00671199" w:rsidRPr="002D6604" w:rsidRDefault="000A2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DAD9EA" w:rsidR="00671199" w:rsidRPr="002D6604" w:rsidRDefault="000A2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E0FEED" w:rsidR="00671199" w:rsidRPr="002D6604" w:rsidRDefault="000A2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BE9ED2" w:rsidR="00671199" w:rsidRPr="002D6604" w:rsidRDefault="000A2A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AB5AEB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5ADF54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A10AFE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309C73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32BD4A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4703F2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0B7003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D89510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4AC7F9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1AC2B2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56D2B2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728F1B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168F98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9D1036" w:rsidR="009A6C64" w:rsidRPr="000A2ABE" w:rsidRDefault="000A2A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AB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1C3586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A0EAC9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4F2BA2" w:rsidR="009A6C64" w:rsidRPr="000A2ABE" w:rsidRDefault="000A2A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2AB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BC5A48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4DE2FC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F76738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A58FA4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453A16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1A5896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B56594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6E86C0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A7BC75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C7C15B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CBCFBE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F603CD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FD9C75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012E67" w:rsidR="009A6C64" w:rsidRPr="002E08C9" w:rsidRDefault="000A2A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5DF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7B1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795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BBD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17D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1FA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500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1D0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E18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8C0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D7D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2A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65312" w:rsidR="00884AB4" w:rsidRPr="003D2FC0" w:rsidRDefault="000A2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7C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7BF99" w:rsidR="00884AB4" w:rsidRPr="003D2FC0" w:rsidRDefault="000A2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6E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228C1" w:rsidR="00884AB4" w:rsidRPr="003D2FC0" w:rsidRDefault="000A2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12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5D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4CC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CA4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CF7B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CA00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B04E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8877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C462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5FA8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06B2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C3B0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C2B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2ABE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