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3F43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4B2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4B2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B775E13" w:rsidR="003D2FC0" w:rsidRPr="004229B4" w:rsidRDefault="00A44B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DD465F" w:rsidR="004229B4" w:rsidRPr="0083297E" w:rsidRDefault="00A44B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74B976" w:rsidR="006F51AE" w:rsidRPr="002D6604" w:rsidRDefault="00A4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9F89A7" w:rsidR="006F51AE" w:rsidRPr="002D6604" w:rsidRDefault="00A4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FF501D" w:rsidR="006F51AE" w:rsidRPr="002D6604" w:rsidRDefault="00A4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EDE26A" w:rsidR="006F51AE" w:rsidRPr="002D6604" w:rsidRDefault="00A4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4A3208" w:rsidR="006F51AE" w:rsidRPr="002D6604" w:rsidRDefault="00A4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FAAF3C" w:rsidR="006F51AE" w:rsidRPr="002D6604" w:rsidRDefault="00A4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F0629B" w:rsidR="006F51AE" w:rsidRPr="002D6604" w:rsidRDefault="00A44B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D8F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2D8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59F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CAE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AE912A" w:rsidR="009A6C64" w:rsidRPr="00A44B2E" w:rsidRDefault="00A44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B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F60D99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3965E6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8A83B7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AF69D3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E34426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FA70AF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C35E94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47DE42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6641EA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8C390B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D265EF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C683EE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D95935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1FEF53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659FFF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B1FE17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772F5C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E38700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8030B7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033026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EA69CD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4CD692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477D9A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2613CB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FA1FB4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7E45A0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F392A4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63DB93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CA7A58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B418DE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2AD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4AE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B54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F79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D8C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73E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4CD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4883B8" w:rsidR="004229B4" w:rsidRPr="0083297E" w:rsidRDefault="00A44B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69DABD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A2166A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CAFFE1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C1BBA9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F342BC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0DE307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EBE628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A173F3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576876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90FE35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AF7EA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9C2C70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304C4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68DC4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51CE31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1C6ABF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D878C8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E0EADE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3292A5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E00D52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5197C1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E25EF8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76F871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CABAB5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260E85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68E215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FE1418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F55355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D0F6B2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9871CB" w:rsidR="009A6C64" w:rsidRPr="00A44B2E" w:rsidRDefault="00A44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B2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848FF5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7481C3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3E196A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012BF0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6EBCC6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4CC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241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22B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0FB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425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31C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4E4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727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17F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147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648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C89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F29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BC1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CF616A" w:rsidR="004229B4" w:rsidRPr="0083297E" w:rsidRDefault="00A44B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8519D1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8F1E88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C8C4E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6E1FBC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A7D225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C9F340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9CBAA6" w:rsidR="00671199" w:rsidRPr="002D6604" w:rsidRDefault="00A44B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70F536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7076EE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39F27B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C3720A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190DF0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230D9B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434E70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E97587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93D3E0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ED3439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7DB33D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18285C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918BAD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631632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CA47D4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894BE8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A60148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A0543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A65F87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46F8B9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D30CF3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09F74B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B581B7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3F0B88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4C493C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CB8AC3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6092DC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2FFF04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CE03AE" w:rsidR="009A6C64" w:rsidRPr="00A44B2E" w:rsidRDefault="00A44B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B2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B85512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F3892D" w:rsidR="009A6C64" w:rsidRPr="002E08C9" w:rsidRDefault="00A44B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E25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882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597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FE2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E59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4FF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2D8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C9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F19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F86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010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4B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8FFF1" w:rsidR="00884AB4" w:rsidRPr="003D2FC0" w:rsidRDefault="00A44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AB3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429FD" w:rsidR="00884AB4" w:rsidRPr="003D2FC0" w:rsidRDefault="00A44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16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93B8F" w:rsidR="00884AB4" w:rsidRPr="003D2FC0" w:rsidRDefault="00A44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1A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67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5AD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909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BC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B1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DA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302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99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9D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AD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E0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D8B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4B2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