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1D18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0E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0E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163780" w:rsidR="003D2FC0" w:rsidRPr="004229B4" w:rsidRDefault="00370E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F12C37" w:rsidR="004229B4" w:rsidRPr="0083297E" w:rsidRDefault="00370E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3FD2E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76D9D5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61FD8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4863A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ACFA8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313B2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D2673" w:rsidR="006F51AE" w:rsidRPr="002D6604" w:rsidRDefault="00370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AA7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623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0A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7E2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489EB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D35B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6106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10EF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56A80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5F4FA0" w:rsidR="009A6C64" w:rsidRPr="00370E18" w:rsidRDefault="00370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E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FB103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2949B6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2F436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ED78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D50A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34F1F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08D436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688CE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2831B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A502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B4E089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B739AC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2AE7CC" w:rsidR="009A6C64" w:rsidRPr="00370E18" w:rsidRDefault="00370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E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F9662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804759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16787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8C7FF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A4ECC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19CEC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32B64D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17FF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AC8932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65324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D4BBC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36D45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F3B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C9D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95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B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70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8D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0D1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C3A934" w:rsidR="004229B4" w:rsidRPr="0083297E" w:rsidRDefault="00370E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955436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FEBB58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93938C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EDC797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B19FA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89DFC8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A8222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9D9C13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3464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147D1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5EC4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D8DC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8259C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0A40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297FA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F65929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DF3EC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0B3A3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9BB6E0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C21F3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3CEF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C64B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D2C3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43420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D78BEC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05959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3DB49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70412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6092E9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E3CB9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62406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362DCD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69619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A0C73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EC1F45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789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75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01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CC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E50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0B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AA0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64E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20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D11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971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D05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DAB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1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47ADE" w:rsidR="004229B4" w:rsidRPr="0083297E" w:rsidRDefault="00370E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5E1431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09CEBE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A5244F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FAB1F0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F739B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289B16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51513B" w:rsidR="00671199" w:rsidRPr="002D6604" w:rsidRDefault="00370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9C24C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13472C" w:rsidR="009A6C64" w:rsidRPr="00370E18" w:rsidRDefault="00370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E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EE27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6C5BB1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58053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0151BD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D4FED0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C59C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78E8B5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A0D6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083EAB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94BDC0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E286E0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E93D5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87C6A7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1D0F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7AAE0A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401E8F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1A9B73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0C4A56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DD528E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776F6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6DE1ED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208AD4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B9379B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0715B5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4634BD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401CCA" w:rsidR="009A6C64" w:rsidRPr="00370E18" w:rsidRDefault="00370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E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310C9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F2FD70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15D328" w:rsidR="009A6C64" w:rsidRPr="002E08C9" w:rsidRDefault="00370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52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3FD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69F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D8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31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24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EA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16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27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77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9A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0E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62005" w:rsidR="00884AB4" w:rsidRPr="003D2FC0" w:rsidRDefault="00370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BA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A3899" w:rsidR="00884AB4" w:rsidRPr="003D2FC0" w:rsidRDefault="00370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A1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8D189" w:rsidR="00884AB4" w:rsidRPr="003D2FC0" w:rsidRDefault="00370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C2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37826" w:rsidR="00884AB4" w:rsidRPr="003D2FC0" w:rsidRDefault="00370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C3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C9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85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F0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F5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09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0D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50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A6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74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610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0E1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