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F904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25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25A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C494A5" w:rsidR="003D2FC0" w:rsidRPr="004229B4" w:rsidRDefault="009E25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F24B5A" w:rsidR="004229B4" w:rsidRPr="0083297E" w:rsidRDefault="009E25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1FFEA5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ECF436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D2DB9E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2D8583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97BE16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E501FC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316645" w:rsidR="006F51AE" w:rsidRPr="002D6604" w:rsidRDefault="009E2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706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208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1D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83D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459862" w:rsidR="009A6C64" w:rsidRPr="009E25A8" w:rsidRDefault="009E25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CA7DD8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EC816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8285E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7D21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D9A8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F33A4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9251C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206C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1DB3E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BA30C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62789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0FE97D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D278BE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639DEE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A0F4FA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EAD369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31FAC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5412D6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494AC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CF9B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A9ED8D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AF2A3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E50B9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BB5F6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6029A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D6EA4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93FAD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9AA83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E0155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2B9526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059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95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14D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D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5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BF4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651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9A16E4" w:rsidR="004229B4" w:rsidRPr="0083297E" w:rsidRDefault="009E25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D5528B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CF4543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9DB00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5084A6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D1470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1BE38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BFEA3A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CBF3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517E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766B7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6C3AC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9386E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50F1D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343A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F28B99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0D087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CC206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A1307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8F538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47C2E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38C68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970B01" w:rsidR="009A6C64" w:rsidRPr="009E25A8" w:rsidRDefault="009E25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44BFC2" w:rsidR="009A6C64" w:rsidRPr="009E25A8" w:rsidRDefault="009E25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A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43AEEE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34D5CC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712A3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2D36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29ED79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505F3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E5B0F8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A245B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8F6B25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9EBD8D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FC8726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92F8E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631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610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90F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B5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76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CA3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86D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23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49B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9B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E6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1A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1B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D4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9E42AB" w:rsidR="004229B4" w:rsidRPr="0083297E" w:rsidRDefault="009E25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9AC36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071F11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5079B9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5C3BD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F6E65C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7BFEDA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11E01" w:rsidR="00671199" w:rsidRPr="002D6604" w:rsidRDefault="009E2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00669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1B559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91D549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A14164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1CB1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27441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09DE5C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DAC9AE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E1E43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53C98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1DE0A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C67559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ACEA0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BC7245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478B0D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DC5141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EA2B2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FDC0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0468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133DB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B99DC3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28863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13935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42405F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A939AD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3E2705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619D1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FE17BA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C6E4A1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BD183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F84345" w:rsidR="009A6C64" w:rsidRPr="002E08C9" w:rsidRDefault="009E2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397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98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064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278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88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C9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5FB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450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2E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1A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B5F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25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BAF3D" w:rsidR="00884AB4" w:rsidRPr="003D2FC0" w:rsidRDefault="009E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78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1CDB7" w:rsidR="00884AB4" w:rsidRPr="003D2FC0" w:rsidRDefault="009E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CA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4E62C" w:rsidR="00884AB4" w:rsidRPr="003D2FC0" w:rsidRDefault="009E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BF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DF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1B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588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E0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FA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E0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9D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F7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69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D0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460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B70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25A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