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EAEE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2D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2DC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79A244D" w:rsidR="003D2FC0" w:rsidRPr="004229B4" w:rsidRDefault="00BA2D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5BFE4D" w:rsidR="004229B4" w:rsidRPr="0083297E" w:rsidRDefault="00BA2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B81FBE" w:rsidR="006F51AE" w:rsidRPr="002D6604" w:rsidRDefault="00BA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84EF6D" w:rsidR="006F51AE" w:rsidRPr="002D6604" w:rsidRDefault="00BA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5B4A38" w:rsidR="006F51AE" w:rsidRPr="002D6604" w:rsidRDefault="00BA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78C12" w:rsidR="006F51AE" w:rsidRPr="002D6604" w:rsidRDefault="00BA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9D5DF4" w:rsidR="006F51AE" w:rsidRPr="002D6604" w:rsidRDefault="00BA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50788" w:rsidR="006F51AE" w:rsidRPr="002D6604" w:rsidRDefault="00BA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D237DA" w:rsidR="006F51AE" w:rsidRPr="002D6604" w:rsidRDefault="00BA2D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6F0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CC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1EC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452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5CE28E" w:rsidR="009A6C64" w:rsidRPr="00BA2DC7" w:rsidRDefault="00BA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D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45C06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DC29A9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48418F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A57FE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F54B72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BAA189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5500C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70F757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58EEB7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6EEF1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B368DE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C7BAD4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09209F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5DC914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63DFB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6FC002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DFFC4A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165164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54F9A5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C7B475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A00658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7F558C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DA70D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58E027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B6908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2C48BC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FF1F4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D6FA51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986A7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D7876D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732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26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78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D0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A8A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75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F10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F16D80" w:rsidR="004229B4" w:rsidRPr="0083297E" w:rsidRDefault="00BA2D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79524F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DCC276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16DA4C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ED91D7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D55477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4A2CD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8A2DBB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656BA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7E2EE6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15F1E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1B48D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CDAB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4EAC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6DFE5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3C2FB6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E4729C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0970DA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5286C8" w:rsidR="009A6C64" w:rsidRPr="00BA2DC7" w:rsidRDefault="00BA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D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893B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1184BE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74F645" w:rsidR="009A6C64" w:rsidRPr="00BA2DC7" w:rsidRDefault="00BA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DC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8AB931" w:rsidR="009A6C64" w:rsidRPr="00BA2DC7" w:rsidRDefault="00BA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D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CEFD35" w:rsidR="009A6C64" w:rsidRPr="00BA2DC7" w:rsidRDefault="00BA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D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F82F1C" w:rsidR="009A6C64" w:rsidRPr="00BA2DC7" w:rsidRDefault="00BA2D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DC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2B1188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21D2C4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173E51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D5A26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B50AB7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F99943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4D80D9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A687E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09F403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C3065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69F96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909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1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09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A8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1F7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583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C0A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88F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18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2E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C7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459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0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2EC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DFB6A7" w:rsidR="004229B4" w:rsidRPr="0083297E" w:rsidRDefault="00BA2D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5010F9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8DA0A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48C0BA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06843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80AAF4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55E97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659576" w:rsidR="00671199" w:rsidRPr="002D6604" w:rsidRDefault="00BA2D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94F8A7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9BEB9F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5C5B98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EE64C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5AF7F6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7D2ACD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BE7FC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3F3CAE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85DDAA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EE285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728275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B09E2D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5303BC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EE3D24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F40F67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980E2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A8C781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8B2CFA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41FC36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C00CB1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3A85CD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F215B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22BEB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25AA33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751D6C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249B94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72ACC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C5C020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976223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EAB2C8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370C17" w:rsidR="009A6C64" w:rsidRPr="002E08C9" w:rsidRDefault="00BA2D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D7A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25E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EDD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CEB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8C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87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56B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D89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CD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AFE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E9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2D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B6FC4" w:rsidR="00884AB4" w:rsidRPr="003D2FC0" w:rsidRDefault="00BA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C7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CC0AB" w:rsidR="00884AB4" w:rsidRPr="003D2FC0" w:rsidRDefault="00BA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51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D5FCC" w:rsidR="00884AB4" w:rsidRPr="003D2FC0" w:rsidRDefault="00BA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D3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732FD" w:rsidR="00884AB4" w:rsidRPr="003D2FC0" w:rsidRDefault="00BA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54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8B064" w:rsidR="00884AB4" w:rsidRPr="003D2FC0" w:rsidRDefault="00BA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6F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4F184" w:rsidR="00884AB4" w:rsidRPr="003D2FC0" w:rsidRDefault="00BA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AD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5F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DE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90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E2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29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77C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2DC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