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734A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6C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6CC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9D8A1E" w:rsidR="003D2FC0" w:rsidRPr="004229B4" w:rsidRDefault="00706C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08371C" w:rsidR="004229B4" w:rsidRPr="0083297E" w:rsidRDefault="00706C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97304F" w:rsidR="006F51AE" w:rsidRPr="002D6604" w:rsidRDefault="00706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3FE140" w:rsidR="006F51AE" w:rsidRPr="002D6604" w:rsidRDefault="00706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852C59" w:rsidR="006F51AE" w:rsidRPr="002D6604" w:rsidRDefault="00706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A8E531" w:rsidR="006F51AE" w:rsidRPr="002D6604" w:rsidRDefault="00706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22F7E7" w:rsidR="006F51AE" w:rsidRPr="002D6604" w:rsidRDefault="00706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BEBAE8" w:rsidR="006F51AE" w:rsidRPr="002D6604" w:rsidRDefault="00706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C46B44" w:rsidR="006F51AE" w:rsidRPr="002D6604" w:rsidRDefault="00706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61E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FD2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78B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673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AF31E7" w:rsidR="009A6C64" w:rsidRPr="00706CCE" w:rsidRDefault="00706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C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AF597A" w:rsidR="009A6C64" w:rsidRPr="00706CCE" w:rsidRDefault="00706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C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342A13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E112F7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601C9E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5570FE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9E7867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CD99F7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64F43F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BE838C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29AD46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EE1B45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B86ED0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EE945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59E1B1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C980B6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641A03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561153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DA9CA8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C1718C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49A0EC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B95D51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AAACE5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D09C1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B28BA3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292458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2F758A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5284A4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67EF67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3EAFD1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F38080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59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EF4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BD7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06B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B1C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BD2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2E7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F86814" w:rsidR="004229B4" w:rsidRPr="0083297E" w:rsidRDefault="00706C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D42604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16196C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68F2A6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3AEF9F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B9C082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3D02ED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07AA93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EF9799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5897E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F4F1B5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F165F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1CDF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10412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EDA56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99E439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8E088B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AB000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0E0485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FB1446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344E4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7BEAA0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56AB6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2AEE4A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7806C6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BAA19A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89812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1242D0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293607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352468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B3B9CB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2FE7AE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801F50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69051C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D3F44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489F3C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11B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B8D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53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723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AF0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CC7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138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2D3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F72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572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A54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3A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2C4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74A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2E9048" w:rsidR="004229B4" w:rsidRPr="0083297E" w:rsidRDefault="00706C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C1A490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39CDAC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D86623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0F1CF7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19F8C0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FA1A7D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F5567C" w:rsidR="00671199" w:rsidRPr="002D6604" w:rsidRDefault="00706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8AAAB9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CEA13B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46F163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F10FB5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3F5FB2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666773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7E7BA3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CE226C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4F53CF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6DD662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3FC7CA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4FECCF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825DEB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76545E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A4FBB0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BB4BD6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16EF90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1BAC58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7C1E8F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381F3E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93AAE8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89AADA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3C14FB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A9761C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039AD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D2147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DE8157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94B6A9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BFD794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D07A9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CDEDFD" w:rsidR="009A6C64" w:rsidRPr="002E08C9" w:rsidRDefault="00706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2FF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F46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015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77E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954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828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B19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0CC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7D7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CD1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AA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6C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EEF7C" w:rsidR="00884AB4" w:rsidRPr="003D2FC0" w:rsidRDefault="00706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32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BBB73" w:rsidR="00884AB4" w:rsidRPr="003D2FC0" w:rsidRDefault="00706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24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E81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24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56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A4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AA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F7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63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F8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8B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E4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14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E2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02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F0A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6CCE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