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61BE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276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276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5018455" w:rsidR="003D2FC0" w:rsidRPr="004229B4" w:rsidRDefault="007D27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CCF87D" w:rsidR="004229B4" w:rsidRPr="0083297E" w:rsidRDefault="007D2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D11BFD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7E4B2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7AD2F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5ADFF0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63F19C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3EA296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FAC7F7" w:rsidR="006F51AE" w:rsidRPr="002D6604" w:rsidRDefault="007D2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905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9F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BF0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BEC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0EC70" w:rsidR="009A6C64" w:rsidRPr="007D2766" w:rsidRDefault="007D2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7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E30CA5" w:rsidR="009A6C64" w:rsidRPr="007D2766" w:rsidRDefault="007D2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7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30FC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A4256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F87DB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7BE72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B1BDC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C56D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F9DE72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3E560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8B326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B4EDA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B2636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34EA8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368926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8BAF7A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254DDE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124C9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EC61F2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15A01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EA095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31012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50D14F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2235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7B3C0E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BCEB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E4AE5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14C94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A1D626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CD931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28B9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D2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95F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87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EBF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4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1FB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16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FE2529" w:rsidR="004229B4" w:rsidRPr="0083297E" w:rsidRDefault="007D27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786C99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A837C6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D51997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94EDA7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D21C0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44810C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742FE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F65D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205B4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A487A6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1760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A576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B9F8C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DC514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BA7F8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F31A2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CAF583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B41CAA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6E35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E5220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BC82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359CC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D8A2EA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84673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4E0ED3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788A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2D554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CF91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09CD4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BE8321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B5B75C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C1D1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3ADE1E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A20CFE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1BE6F3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77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1D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6C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2B5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8B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314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B4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98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559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94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CD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BDD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3FE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ADE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380122" w:rsidR="004229B4" w:rsidRPr="0083297E" w:rsidRDefault="007D2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EB89FF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294F8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A194A6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82A7FB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1403D6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E0DD70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500979" w:rsidR="00671199" w:rsidRPr="002D6604" w:rsidRDefault="007D2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5E639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FB5DA5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DA533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8F443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CB8BC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6F23DC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7CA9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09F9B2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5A28F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F6EEB5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6537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5E4B86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3AEB5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9C8A6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D4A86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5CB564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69C43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672A1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8A8B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22A5E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A7D2E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DE646D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1F7D00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161A89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B5E2F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F92467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D6F718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4F9FEB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CAE1F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E31186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6F0F72" w:rsidR="009A6C64" w:rsidRPr="002E08C9" w:rsidRDefault="007D2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B0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E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53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B13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556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13E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0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E26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1F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AC3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00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27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1AC32" w:rsidR="00884AB4" w:rsidRPr="003D2FC0" w:rsidRDefault="007D2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A1C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16FBF" w:rsidR="00884AB4" w:rsidRPr="003D2FC0" w:rsidRDefault="007D2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6D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87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3D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93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8E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61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54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78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9C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4C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19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12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12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CF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A7E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276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