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E0E6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04E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04E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8F80203" w:rsidR="003D2FC0" w:rsidRPr="004229B4" w:rsidRDefault="003E04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B863BC" w:rsidR="004229B4" w:rsidRPr="0083297E" w:rsidRDefault="003E04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C5C886" w:rsidR="006F51AE" w:rsidRPr="002D6604" w:rsidRDefault="003E0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C16289" w:rsidR="006F51AE" w:rsidRPr="002D6604" w:rsidRDefault="003E0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B286EB" w:rsidR="006F51AE" w:rsidRPr="002D6604" w:rsidRDefault="003E0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BFA32B" w:rsidR="006F51AE" w:rsidRPr="002D6604" w:rsidRDefault="003E0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3ABE73" w:rsidR="006F51AE" w:rsidRPr="002D6604" w:rsidRDefault="003E0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E3C8C5" w:rsidR="006F51AE" w:rsidRPr="002D6604" w:rsidRDefault="003E0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41637E" w:rsidR="006F51AE" w:rsidRPr="002D6604" w:rsidRDefault="003E0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E6A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4EB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9C8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E9E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025314" w:rsidR="009A6C64" w:rsidRPr="003E04E5" w:rsidRDefault="003E04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4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E7E889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6C32D2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C562BE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1AB04E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16B34A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B86939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8C8950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0E9A44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02B3B8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BBFFE1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AAB2E3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3E18A0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5B4E15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7934FE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675C67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DC9DF8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23183F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9CC79F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277B3C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A6E0AD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EF7E1D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CAA18D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8CB6DC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CA70B5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4C265B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D2507A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E49FFF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B71D21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9AFEB2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6BCD9B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BB8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39E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5DE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494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18A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1E5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05A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1E8101" w:rsidR="004229B4" w:rsidRPr="0083297E" w:rsidRDefault="003E04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C1ADF4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7953C9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398531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9650AB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B543AB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67B57D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D774CC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80841A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A89DBE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E0828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F95C28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9D5F8F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40970E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F75280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FE67CA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19D9DC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5EA629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DA3DD6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30498F" w:rsidR="009A6C64" w:rsidRPr="003E04E5" w:rsidRDefault="003E04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4E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2A9639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EA8930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C41211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69DF94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4BA6BC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68140F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E5A728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748C2F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E90524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15DC51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EBE6B7" w:rsidR="009A6C64" w:rsidRPr="003E04E5" w:rsidRDefault="003E04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4E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51862D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22099C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FB627A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960030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AC11D6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352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21B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D9A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B1D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9CE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B05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16A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864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954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327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612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621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285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F43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8643E0" w:rsidR="004229B4" w:rsidRPr="0083297E" w:rsidRDefault="003E04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AFED57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B6D692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914E70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4450EF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7FE3D4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AAEA3A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CF98A5" w:rsidR="00671199" w:rsidRPr="002D6604" w:rsidRDefault="003E0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AD5DF7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5B981A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24EC1F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6B3288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B99FB7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DA16F4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B10B4A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477F19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1A197A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C8EF71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C4F890" w:rsidR="009A6C64" w:rsidRPr="003E04E5" w:rsidRDefault="003E04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4E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E55189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3719E0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BE9F4A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B4E082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8ACAEF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FA4C29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851114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1EED5D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BA5D01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F7F684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B908C5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F0134D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D24D21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77CDCB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042EE0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209783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0E88A5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AE24C9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A6E21E" w:rsidR="009A6C64" w:rsidRPr="002E08C9" w:rsidRDefault="003E0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E8BD00" w:rsidR="009A6C64" w:rsidRPr="003E04E5" w:rsidRDefault="003E04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4E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FCA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C56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66B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B84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3AF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405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E91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E80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788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911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73F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04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F3AC3" w:rsidR="00884AB4" w:rsidRPr="003D2FC0" w:rsidRDefault="003E0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8A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A9968B" w:rsidR="00884AB4" w:rsidRPr="003D2FC0" w:rsidRDefault="003E0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F3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C8F50" w:rsidR="00884AB4" w:rsidRPr="003D2FC0" w:rsidRDefault="003E0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CA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8C292" w:rsidR="00884AB4" w:rsidRPr="003D2FC0" w:rsidRDefault="003E0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5C2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D1C89" w:rsidR="00884AB4" w:rsidRPr="003D2FC0" w:rsidRDefault="003E0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053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74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C1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61F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88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860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6C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D3F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CC85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04E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