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39B5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3B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3B1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9FB1179" w:rsidR="003D2FC0" w:rsidRPr="004229B4" w:rsidRDefault="00483B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6408DD" w:rsidR="004229B4" w:rsidRPr="0083297E" w:rsidRDefault="00483B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C1D20F" w:rsidR="006F51AE" w:rsidRPr="002D6604" w:rsidRDefault="00483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B80011" w:rsidR="006F51AE" w:rsidRPr="002D6604" w:rsidRDefault="00483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486278" w:rsidR="006F51AE" w:rsidRPr="002D6604" w:rsidRDefault="00483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BD5DB6" w:rsidR="006F51AE" w:rsidRPr="002D6604" w:rsidRDefault="00483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1E45D4" w:rsidR="006F51AE" w:rsidRPr="002D6604" w:rsidRDefault="00483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79694E" w:rsidR="006F51AE" w:rsidRPr="002D6604" w:rsidRDefault="00483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F5D4F6" w:rsidR="006F51AE" w:rsidRPr="002D6604" w:rsidRDefault="00483B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256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F4D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90E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730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046080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30D71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1E6345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9FB3B5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E10E16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4DB1AF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3AA3C1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F9B76C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FB2020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69E58B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190BB8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56C4E4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3843F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CB3A88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386E6D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562C78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2242E0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F6F5B8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DF4D2B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BC886B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F8667A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BB18E9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53CC20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69C96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FC3891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75E7BC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6334CA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073F6C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BD68D9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2AF9AC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F5EB0B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46E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270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7D7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8C5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231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2B5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57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EFFE55" w:rsidR="004229B4" w:rsidRPr="0083297E" w:rsidRDefault="00483B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7B4644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306569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E1EC3E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6DC866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121FA8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CD9206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E105E7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A7083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524DF2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2CE5A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1F616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87135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051746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62582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C1957A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009503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56058F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448780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525139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13DAB3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A5E182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6A6976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4B5D75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7FE5F6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4BE7A2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559F9F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D89495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B5403C" w:rsidR="009A6C64" w:rsidRPr="00483B14" w:rsidRDefault="00483B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B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09173E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040DD7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F41F88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85880B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012BA4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1424F5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60AD43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E3E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779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5F2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E47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DA4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E66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BB7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15D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56C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E26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536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F78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74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4C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CC1A9B" w:rsidR="004229B4" w:rsidRPr="0083297E" w:rsidRDefault="00483B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01C5E0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5F966A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EE65F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F43D5D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2214A0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B27401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AD6E7E" w:rsidR="00671199" w:rsidRPr="002D6604" w:rsidRDefault="00483B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5FBECA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8FC71E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AE255D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322443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3FB696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2A9CE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089673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AE6F12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2675C3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31D44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297510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CCD14C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3BFFBB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BE82AA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4E25F2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36677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D81241" w:rsidR="009A6C64" w:rsidRPr="00483B14" w:rsidRDefault="00483B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B1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520551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6AE608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BA03B5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27E850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DD2D73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0F433E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21FC4D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0817AD" w:rsidR="009A6C64" w:rsidRPr="00483B14" w:rsidRDefault="00483B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B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D90241" w:rsidR="009A6C64" w:rsidRPr="00483B14" w:rsidRDefault="00483B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B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C1FEFB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744AF5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9454A5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233C17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A2CED3" w:rsidR="009A6C64" w:rsidRPr="002E08C9" w:rsidRDefault="00483B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E52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0AD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4B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B9C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69C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E00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536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1FB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B3B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A59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2BD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3B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862D3" w:rsidR="00884AB4" w:rsidRPr="003D2FC0" w:rsidRDefault="00483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98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2C50B" w:rsidR="00884AB4" w:rsidRPr="003D2FC0" w:rsidRDefault="00483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9D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8DCD1" w:rsidR="00884AB4" w:rsidRPr="003D2FC0" w:rsidRDefault="00483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EF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CD7B3" w:rsidR="00884AB4" w:rsidRPr="003D2FC0" w:rsidRDefault="00483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07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7E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96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EF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F5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D3F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F9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DF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58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71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BAC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3B1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