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245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612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612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23FE6BC" w:rsidR="004A7F4E" w:rsidRPr="006C2771" w:rsidRDefault="00FD61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9E0504" w:rsidR="00266CB6" w:rsidRPr="009C572F" w:rsidRDefault="00FD6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31892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BEA529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CC19E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D1AEC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E1D60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23DF5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FA7F19" w:rsidR="000D4B2E" w:rsidRPr="006C2771" w:rsidRDefault="00FD61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D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C2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1F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F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5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CCA24C" w:rsidR="009A6C64" w:rsidRPr="00FD6123" w:rsidRDefault="00FD61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1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4B170" w:rsidR="009A6C64" w:rsidRPr="00FD6123" w:rsidRDefault="00FD61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12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ADCED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93F4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47FD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6D1E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54578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FD14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67BEA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E60B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477F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840E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758C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2ACF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77EBC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59A1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9264B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6E2D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2056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56D0A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3CC40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85167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F12E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89E3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4476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E6483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56AF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93CE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53C03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7768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166A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D1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B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8B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55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6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BB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DAC0C" w:rsidR="00266CB6" w:rsidRPr="009C572F" w:rsidRDefault="00FD6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2C08C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E8D9C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06BE6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39E77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C4C91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6E6B2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7F90C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20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1965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36D17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E2EF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6018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EAD3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E8A10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194D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EDCAD" w:rsidR="009A6C64" w:rsidRPr="00FD6123" w:rsidRDefault="00FD61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1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45BD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D39A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BD433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13980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ECE0A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1C538" w:rsidR="009A6C64" w:rsidRPr="00FD6123" w:rsidRDefault="00FD61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12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C8F1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3A21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BC7B7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6F013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7D6C9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7514B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82EB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C34B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B481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0A6B7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7EF2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CBF1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5C9D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01F88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6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1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9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4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1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2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0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90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0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A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0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A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52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D8897" w:rsidR="00266CB6" w:rsidRPr="009C572F" w:rsidRDefault="00FD61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5CB1A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AEF8B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231E0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572DC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613F9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0DA63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AEBD72" w:rsidR="001458D3" w:rsidRPr="006C2771" w:rsidRDefault="00FD61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98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4529A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0721B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F506A8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8673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433E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D2806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6668C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EE738" w:rsidR="009A6C64" w:rsidRPr="00FD6123" w:rsidRDefault="00FD61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12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A640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CD120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105DA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24F1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19A53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7CB4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B85A8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E256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7F577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6755D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F251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9E48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B0365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6E76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8ACBE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25D3C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F896B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FB872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A821F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D696C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4A901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300B8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2633D" w:rsidR="009A6C64" w:rsidRPr="006C2771" w:rsidRDefault="00FD61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5E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DC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0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8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1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40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8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11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0D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0A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82304" w:rsidR="004A7F4E" w:rsidRPr="006C2771" w:rsidRDefault="00FD61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1B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3624D" w:rsidR="004A7F4E" w:rsidRPr="006C2771" w:rsidRDefault="00FD61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5E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16D872" w:rsidR="004A7F4E" w:rsidRPr="006C2771" w:rsidRDefault="00FD61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777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70EE7" w:rsidR="004A7F4E" w:rsidRPr="006C2771" w:rsidRDefault="00FD61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38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0FF17" w:rsidR="004A7F4E" w:rsidRPr="006C2771" w:rsidRDefault="00FD61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4A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AE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88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41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FC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31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8A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26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38E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6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