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93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33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33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D4C30B" w:rsidR="004A7F4E" w:rsidRPr="006C2771" w:rsidRDefault="008433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B97CA2" w:rsidR="00266CB6" w:rsidRPr="009C572F" w:rsidRDefault="00843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2A387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EA681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F2364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A40AC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9BFDC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899C1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AA993" w:rsidR="000D4B2E" w:rsidRPr="006C2771" w:rsidRDefault="00843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A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E5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9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A2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B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29425" w:rsidR="009A6C64" w:rsidRPr="00843397" w:rsidRDefault="00843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3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9045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57ECC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CC69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22EC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B1DAC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B40B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89BC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17373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AED9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D54B2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3470A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D5CA4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B1B32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DCC12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5ECCB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AE02B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DC3C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E6E37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8B95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05DA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DA17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251E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0794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E5E8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0E1AA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F809A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77F5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178C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51C9A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93FB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F3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7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6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C7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F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B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E6B548" w:rsidR="00266CB6" w:rsidRPr="009C572F" w:rsidRDefault="00843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2DF77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7DC3D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0EF3F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CE34E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D62D2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86E8C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52D0B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8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B61A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37BC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EA81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5898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8936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094D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F35B5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851B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C85D4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9F9A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0530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6BDF4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719D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FE827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DC63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BA603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FEDCC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DF0E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FF92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DDFA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2751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208E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16657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8B45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B626C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DADBC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1CFE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15065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5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5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2F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C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18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D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45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6D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D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C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93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7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6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C2CA8" w:rsidR="00266CB6" w:rsidRPr="009C572F" w:rsidRDefault="00843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91537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9C301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8258D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48166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783CD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01D94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164286" w:rsidR="001458D3" w:rsidRPr="006C2771" w:rsidRDefault="00843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10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AE15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DCE04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420CB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D6B93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D90B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37C3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B476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BBB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B5663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67CB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9C055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8E5C4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7C3C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77613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01C4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7BCE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B5A07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D53A8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FDC2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4AED2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21F21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6FB9E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19CAF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E8717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33FBA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CDCA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D819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97CF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7E9A6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8D8D0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A2899" w:rsidR="009A6C64" w:rsidRPr="006C2771" w:rsidRDefault="00843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4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F2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16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5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73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9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D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DA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5C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3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443005" w:rsidR="004A7F4E" w:rsidRPr="006C2771" w:rsidRDefault="00843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E8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F8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43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18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C2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D1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1D6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E0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5B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6B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18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29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10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4F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C3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4A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C41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339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