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8717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1A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1AD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4B788B3" w:rsidR="004A7F4E" w:rsidRPr="006C2771" w:rsidRDefault="00691A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365110" w:rsidR="00266CB6" w:rsidRPr="009C572F" w:rsidRDefault="00691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C9E2A1" w:rsidR="000D4B2E" w:rsidRPr="006C2771" w:rsidRDefault="00691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52DF7" w:rsidR="000D4B2E" w:rsidRPr="006C2771" w:rsidRDefault="00691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2CAE5" w:rsidR="000D4B2E" w:rsidRPr="006C2771" w:rsidRDefault="00691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84FFA0" w:rsidR="000D4B2E" w:rsidRPr="006C2771" w:rsidRDefault="00691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6BEC62" w:rsidR="000D4B2E" w:rsidRPr="006C2771" w:rsidRDefault="00691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4AF1C" w:rsidR="000D4B2E" w:rsidRPr="006C2771" w:rsidRDefault="00691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13F075" w:rsidR="000D4B2E" w:rsidRPr="006C2771" w:rsidRDefault="00691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5EE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3EE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278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E2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A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FB7D0" w:rsidR="009A6C64" w:rsidRPr="00691AD2" w:rsidRDefault="00691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A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5D193E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18711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54A8B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955D7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44716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0DE91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32E35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E3C33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740F9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E0B25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90DC6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B5FE1" w:rsidR="009A6C64" w:rsidRPr="00691AD2" w:rsidRDefault="00691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AD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C114B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1480A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7C54D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73EE4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93BAF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B6C92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1F82B" w:rsidR="009A6C64" w:rsidRPr="00691AD2" w:rsidRDefault="00691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AD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687E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6BF06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03094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6B3D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407A4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D31A7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6CABE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BF9B9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AB073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C0154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67ECD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B5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F1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9F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86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1D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3E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A1049E" w:rsidR="00266CB6" w:rsidRPr="009C572F" w:rsidRDefault="00691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19465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F093F6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FFDF43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B6F10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2D7EE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2B525F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FC1F4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97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1FBDED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8AA21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DF0FF2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00055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96C87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64BD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5B39C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96C83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5D0E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8B3D9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83DB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6A797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D2751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A74BA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C30E1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9EB9B" w:rsidR="009A6C64" w:rsidRPr="00691AD2" w:rsidRDefault="00691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AD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04753" w:rsidR="009A6C64" w:rsidRPr="00691AD2" w:rsidRDefault="00691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AD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EAF61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03C7F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1D925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0CCEC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8D06C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E9E2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FBB8F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5CFE6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10995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949D5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9E63D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2A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1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2E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B0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73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B3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7F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3F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6A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9C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5F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2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3D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C7ADAF" w:rsidR="00266CB6" w:rsidRPr="009C572F" w:rsidRDefault="00691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2A64A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87303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C2A1F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048F68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FAD513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7FE09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CB01F9" w:rsidR="001458D3" w:rsidRPr="006C2771" w:rsidRDefault="00691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76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008DB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21DB01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1132F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0A1AE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B072C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994A3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B1D9A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7D5EF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D0A2D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3E653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B1F47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35C17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26700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663B7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236D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76556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4A4C3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E777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DF42A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01C6D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4E456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AA854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DD6D2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F3D91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D2AB8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FF052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05336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D0F13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E627F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E6B7B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C05F9" w:rsidR="009A6C64" w:rsidRPr="006C2771" w:rsidRDefault="00691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D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24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38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7F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1D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F3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FA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F7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C4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30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0A68FB" w:rsidR="004A7F4E" w:rsidRPr="006C2771" w:rsidRDefault="00691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49D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C7B79" w:rsidR="004A7F4E" w:rsidRPr="006C2771" w:rsidRDefault="00691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61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AF1E8" w:rsidR="004A7F4E" w:rsidRPr="006C2771" w:rsidRDefault="00691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B33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0B25F" w:rsidR="004A7F4E" w:rsidRPr="006C2771" w:rsidRDefault="00691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3F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FD63A" w:rsidR="004A7F4E" w:rsidRPr="006C2771" w:rsidRDefault="00691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4CE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BC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FFB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CE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59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C95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F36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C2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CEE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1AD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