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D0C6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6CF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6CF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FD5E54C" w:rsidR="004A7F4E" w:rsidRPr="006C2771" w:rsidRDefault="00E16C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3AE9A9" w:rsidR="00266CB6" w:rsidRPr="009C572F" w:rsidRDefault="00E16C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63A179" w:rsidR="000D4B2E" w:rsidRPr="006C2771" w:rsidRDefault="00E16C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3138B1" w:rsidR="000D4B2E" w:rsidRPr="006C2771" w:rsidRDefault="00E16C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9167ED" w:rsidR="000D4B2E" w:rsidRPr="006C2771" w:rsidRDefault="00E16C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793DCE" w:rsidR="000D4B2E" w:rsidRPr="006C2771" w:rsidRDefault="00E16C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E0B042" w:rsidR="000D4B2E" w:rsidRPr="006C2771" w:rsidRDefault="00E16C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CEDF8A" w:rsidR="000D4B2E" w:rsidRPr="006C2771" w:rsidRDefault="00E16C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98846F" w:rsidR="000D4B2E" w:rsidRPr="006C2771" w:rsidRDefault="00E16C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517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DAD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411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264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6C4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691B71" w:rsidR="009A6C64" w:rsidRPr="00E16CFA" w:rsidRDefault="00E16C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6C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33A667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0EFE4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B8CBC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9A7DC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77A46C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AACB6D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EE1BF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ACAB4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87B1E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5A0E7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C8315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A9E55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A5C67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42CE9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33E83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4338C9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68AE9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9C919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2B9E6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38CD7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8A9B81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2B16B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411F5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38129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7606C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0C9F1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2CBFA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F7C8D5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902DB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090D4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90F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92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7E1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FC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15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BEB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1C2E29" w:rsidR="00266CB6" w:rsidRPr="009C572F" w:rsidRDefault="00E16C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B05A3A" w:rsidR="001458D3" w:rsidRPr="006C2771" w:rsidRDefault="00E16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F1190A" w:rsidR="001458D3" w:rsidRPr="006C2771" w:rsidRDefault="00E16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048281" w:rsidR="001458D3" w:rsidRPr="006C2771" w:rsidRDefault="00E16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0AB38E" w:rsidR="001458D3" w:rsidRPr="006C2771" w:rsidRDefault="00E16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A6CCD7" w:rsidR="001458D3" w:rsidRPr="006C2771" w:rsidRDefault="00E16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68ADE3" w:rsidR="001458D3" w:rsidRPr="006C2771" w:rsidRDefault="00E16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61960A" w:rsidR="001458D3" w:rsidRPr="006C2771" w:rsidRDefault="00E16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869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560AF3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E52B3F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227650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C369F2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8C1D7B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52A4A1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FA5F6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5C2DA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12F7A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790B6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0E827" w:rsidR="009A6C64" w:rsidRPr="00E16CFA" w:rsidRDefault="00E16C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6CF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DFDB2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7F6E3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6133D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56B72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25B20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9C4926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D67ED9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4A1C1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10118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792DD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B755C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13D923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9A86E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15E86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DA6C3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75805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A1B111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29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7F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81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DA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CC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86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B5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D9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B8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C3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89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0B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02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DC1653" w:rsidR="00266CB6" w:rsidRPr="009C572F" w:rsidRDefault="00E16C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88D658" w:rsidR="001458D3" w:rsidRPr="006C2771" w:rsidRDefault="00E16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F68200" w:rsidR="001458D3" w:rsidRPr="006C2771" w:rsidRDefault="00E16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8F6ECB" w:rsidR="001458D3" w:rsidRPr="006C2771" w:rsidRDefault="00E16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89AA2" w:rsidR="001458D3" w:rsidRPr="006C2771" w:rsidRDefault="00E16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3C0D0C" w:rsidR="001458D3" w:rsidRPr="006C2771" w:rsidRDefault="00E16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2D5D58" w:rsidR="001458D3" w:rsidRPr="006C2771" w:rsidRDefault="00E16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C2B050" w:rsidR="001458D3" w:rsidRPr="006C2771" w:rsidRDefault="00E16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760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C676C2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5448AB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E5EFF9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6E9169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294472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C5F4E7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DCCF6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84BC2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A18A4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550B7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E0693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8B8E1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58904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6568D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93513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E96D7C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92716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B51B4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9F076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0CD90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538A6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B8391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B91B8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36DD8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F3A19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82790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98226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709E1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D58DB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8A180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9E3EE" w:rsidR="009A6C64" w:rsidRPr="006C2771" w:rsidRDefault="00E16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9F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EA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29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07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C5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7F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D6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C4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A1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55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DA414F" w:rsidR="004A7F4E" w:rsidRPr="006C2771" w:rsidRDefault="00E16C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ED6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CC2200" w:rsidR="004A7F4E" w:rsidRPr="006C2771" w:rsidRDefault="00E16C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E8FE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7AA3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879A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D3D9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464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50EA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852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368C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76E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C2D8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6D5B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FB61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601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C663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B8D6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6CFA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