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902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3C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3C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376EB3" w:rsidR="004A7F4E" w:rsidRPr="006C2771" w:rsidRDefault="003F3C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4DEB25" w:rsidR="00266CB6" w:rsidRPr="009C572F" w:rsidRDefault="003F3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04EB7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08D8D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847CA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A5928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AF63C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3C37B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75FB5" w:rsidR="000D4B2E" w:rsidRPr="006C2771" w:rsidRDefault="003F3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95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ED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9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47F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13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26796" w:rsidR="009A6C64" w:rsidRPr="003F3C38" w:rsidRDefault="003F3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3D75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A7E4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4B06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DBC1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E667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F8E11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8B5E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ACBC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13F8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FFF2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B4BB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C338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17F29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0F8E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9C78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56E8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EC499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F351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DFC9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D93B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01C5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5456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8790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C6AF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A394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874F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670F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9221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828D0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714B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2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F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A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57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6B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41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6A620C" w:rsidR="00266CB6" w:rsidRPr="009C572F" w:rsidRDefault="003F3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0BE39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FB0E6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2F3A5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ADF7C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79697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4264E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30B6E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6D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888DD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E18B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8B13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80A8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0263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9A6C1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0D11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8733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8EF8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89509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C064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E829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385C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D2C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B9C0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01F3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8A6AD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D860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744F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3360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C595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20D50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EEF86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B2ED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FAF3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DB80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FAD2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58009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DA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60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3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8C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0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3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CE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E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2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A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B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0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17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238C9" w:rsidR="00266CB6" w:rsidRPr="009C572F" w:rsidRDefault="003F3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B51B2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49486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5578A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884B5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F1A04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4702A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40E25" w:rsidR="001458D3" w:rsidRPr="006C2771" w:rsidRDefault="003F3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7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4DE7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3385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CD55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D7B98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2C1D4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E254F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315F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C776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624DD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40AE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0DCA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8235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02E91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6098A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1983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0F94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78AB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78D0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7EE2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5D12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B69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6697E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3D4B3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0DCD2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89CA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C40CF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AA900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4865B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9383C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B7B45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540E7" w:rsidR="009A6C64" w:rsidRPr="006C2771" w:rsidRDefault="003F3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79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D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1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A3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50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2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E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B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B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A7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9407B" w:rsidR="004A7F4E" w:rsidRPr="006C2771" w:rsidRDefault="003F3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58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63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85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74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16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D7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33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4E5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C2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FB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3F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35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EA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3D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FB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C5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7F9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3C3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