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A62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1E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1E1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1EAB72" w:rsidR="004A7F4E" w:rsidRPr="006C2771" w:rsidRDefault="009D1E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7E57D" w:rsidR="00266CB6" w:rsidRPr="009C572F" w:rsidRDefault="009D1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9BB2F2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26354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883C8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38835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0BA30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A69BB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61BF5" w:rsidR="000D4B2E" w:rsidRPr="006C2771" w:rsidRDefault="009D1E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03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C3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C0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10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2D9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0F03B8" w:rsidR="009A6C64" w:rsidRPr="009D1E18" w:rsidRDefault="009D1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E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2D2DB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2C3BB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D3E4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0872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38762" w:rsidR="009A6C64" w:rsidRPr="009D1E18" w:rsidRDefault="009D1E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E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413F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86F0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269B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CAEFD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BBCB4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4B72D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F9C3C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C11F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D29C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1D035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DB276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D104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868D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50EF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AFAC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7EDEA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021C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7A70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CD897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E684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2A6F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1CDE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A2C00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E1C0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017EA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24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5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D2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81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1F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A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D4861" w:rsidR="00266CB6" w:rsidRPr="009C572F" w:rsidRDefault="009D1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60B0B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AC0A3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9529D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D4FA7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EC2042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8E564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06DC94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1B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0DC6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8E250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2DBB7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2CE3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A88D0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8797B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739E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A20E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BB48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8B4A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18606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1846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4CEA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32B4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0CC57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0F0AF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C4E7B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BD55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0DCAD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2031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521A5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0D80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B553D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8205D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BC695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F441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A1404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8D8B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ED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0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7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1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EB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1F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EF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88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E9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1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F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06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F5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BCF7A" w:rsidR="00266CB6" w:rsidRPr="009C572F" w:rsidRDefault="009D1E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3152F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626F6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007FB1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0AB9E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67784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94CCD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BFC05" w:rsidR="001458D3" w:rsidRPr="006C2771" w:rsidRDefault="009D1E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2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81DDEC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C6CB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2D39C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FF636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E91D6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EE997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51EB1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17834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41E20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E820B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03EA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EEED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D28B5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657E4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FF25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7D17F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B5CBC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C5B6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5610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79AD8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C2CB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7237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26FD4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3DE46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E84B2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5A60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220D3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D8540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41B6C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E5679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C211E" w:rsidR="009A6C64" w:rsidRPr="006C2771" w:rsidRDefault="009D1E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F3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F1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6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D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F9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C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E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DF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E9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B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96336" w:rsidR="004A7F4E" w:rsidRPr="006C2771" w:rsidRDefault="009D1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3B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43E42" w:rsidR="004A7F4E" w:rsidRPr="006C2771" w:rsidRDefault="009D1E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54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03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9B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CB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CE6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31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2F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4C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C0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D8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CF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67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B5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4E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282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1E1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