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95A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4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4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A8097E" w:rsidR="004A7F4E" w:rsidRPr="006C2771" w:rsidRDefault="005F64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B6F316" w:rsidR="00266CB6" w:rsidRPr="009C572F" w:rsidRDefault="005F6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984766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D61156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6313F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354A2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6DFA8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D2F46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721AB" w:rsidR="000D4B2E" w:rsidRPr="006C2771" w:rsidRDefault="005F6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FD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8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4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5A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E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48A97" w:rsidR="009A6C64" w:rsidRPr="005F641A" w:rsidRDefault="005F6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9EF42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5A46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0B1B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5C737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E6AA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6AEFA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71C9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D53D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7D67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08BF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30897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00DF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8E737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1666C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465DA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4D233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C611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143B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6D6D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88EA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7029B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73D7D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A3C0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8D83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EC229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3E6D7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E1EFE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95F1B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D20D4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05C1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9F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8E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85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F3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5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EA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C3FD61" w:rsidR="00266CB6" w:rsidRPr="009C572F" w:rsidRDefault="005F6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3C8497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A376E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A900C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3ED11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99354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A0B11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B716CF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E47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9473E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13F56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62B03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976724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FB8D7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4A29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C5C63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8AF2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3CE16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C5B2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01F89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0156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1959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4768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5D972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9C27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6905C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4B51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6157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4191B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BB5F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8755B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74F32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BB3AC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75FE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9AC7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BF39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E7A9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0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BD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95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D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8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9A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5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22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EF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94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C9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97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9D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BEB54" w:rsidR="00266CB6" w:rsidRPr="009C572F" w:rsidRDefault="005F6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B49C0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B36C4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EFAAB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69B84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54B55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C4E455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78D10" w:rsidR="001458D3" w:rsidRPr="006C2771" w:rsidRDefault="005F6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BDF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6117D6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021B6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ACC87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5F12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D2714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F6A5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C4133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867F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82762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D029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5BF56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7FCEB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4ED1E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705C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59C4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F8180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17B4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572F4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4819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5C0B3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1207E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8BFC3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E67F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974C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3F908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5B9F1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53E0D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AAA1F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AFB15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FFAAE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26799" w:rsidR="009A6C64" w:rsidRPr="006C2771" w:rsidRDefault="005F6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D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2F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3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59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3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3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96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C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F0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5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9307D" w:rsidR="004A7F4E" w:rsidRPr="006C2771" w:rsidRDefault="005F6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7D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23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E0D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7A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536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F6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04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24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AB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DE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12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D11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2F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AE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2C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75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9B6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641A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