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940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F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F0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4BD524" w:rsidR="004A7F4E" w:rsidRPr="006C2771" w:rsidRDefault="000E6F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DBF92" w:rsidR="00266CB6" w:rsidRPr="009C572F" w:rsidRDefault="000E6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02AA0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47CA0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A9D70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3D736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C4671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3A0CA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BBBE5" w:rsidR="000D4B2E" w:rsidRPr="006C2771" w:rsidRDefault="000E6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73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83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11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F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5DA47" w:rsidR="009A6C64" w:rsidRPr="000E6F0C" w:rsidRDefault="000E6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F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7ABD0C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07800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C4A90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07DC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B405D" w:rsidR="009A6C64" w:rsidRPr="000E6F0C" w:rsidRDefault="000E6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F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1AE1F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135CA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DB8C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C6A64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1372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D92EE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185D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44B7A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778E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A3CB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1EE1C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1BDF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CFEF4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F60F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CF9C3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A660F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56126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3D676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2468A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8C9F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2F6B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CAE7C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564E9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BF210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B358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13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B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39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E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C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B1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6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9A493" w:rsidR="00266CB6" w:rsidRPr="009C572F" w:rsidRDefault="000E6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AE394E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02F5D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AB15A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C37BB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132FF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CE736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125A8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860F3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C5A1D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1AC3E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33983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ABFB3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31A94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9CE3A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6212D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016B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EA82C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757E1" w:rsidR="009A6C64" w:rsidRPr="000E6F0C" w:rsidRDefault="000E6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F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6DF9D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E88CC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F940A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1C83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4C2A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1E66D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F9C7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0A78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12B9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66416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C633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7F7B5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1F1C1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1348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80B4E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4A8FE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93456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9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2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5C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02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9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A4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69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00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9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6B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C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D2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80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8A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51EB1" w:rsidR="00266CB6" w:rsidRPr="009C572F" w:rsidRDefault="000E6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E1F0C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F6D40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5E23B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81F75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095F0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BD96F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7DFF74" w:rsidR="001458D3" w:rsidRPr="006C2771" w:rsidRDefault="000E6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71565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40C51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05B3A0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A2FCE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F1D40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712C1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174A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4DC40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BC8A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AABF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FEA1F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0E0AD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F58D0" w:rsidR="009A6C64" w:rsidRPr="000E6F0C" w:rsidRDefault="000E6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F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76DE1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A4EC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5573C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2DCF9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563F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CA0ED" w:rsidR="009A6C64" w:rsidRPr="000E6F0C" w:rsidRDefault="000E6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F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E265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DFD33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036B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D35F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C794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8DD46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7D69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AE707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AC272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1B755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E2AEB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04E88" w:rsidR="009A6C64" w:rsidRPr="006C2771" w:rsidRDefault="000E6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1B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5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54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7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4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2F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F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5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8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01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1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9D506" w:rsidR="004A7F4E" w:rsidRPr="006C2771" w:rsidRDefault="000E6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3E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763AD" w:rsidR="004A7F4E" w:rsidRPr="006C2771" w:rsidRDefault="000E6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90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409CF" w:rsidR="004A7F4E" w:rsidRPr="006C2771" w:rsidRDefault="000E6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2C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D79DE" w:rsidR="004A7F4E" w:rsidRPr="006C2771" w:rsidRDefault="000E6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83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4B295" w:rsidR="004A7F4E" w:rsidRPr="006C2771" w:rsidRDefault="000E6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29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87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50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80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20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1C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0D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09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6D7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F0C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