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911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5B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5B5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CAC2E3" w:rsidR="004A7F4E" w:rsidRPr="006C2771" w:rsidRDefault="00905B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78B548" w:rsidR="00266CB6" w:rsidRPr="009C572F" w:rsidRDefault="00905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B6A8B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9D6B1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7A91C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3B8A0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70C53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A80ED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E79130" w:rsidR="000D4B2E" w:rsidRPr="006C2771" w:rsidRDefault="00905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19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E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B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76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471F0" w:rsidR="009A6C64" w:rsidRPr="00905B5A" w:rsidRDefault="00905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B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E82AEF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6915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D3D99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5976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38F33" w:rsidR="009A6C64" w:rsidRPr="00905B5A" w:rsidRDefault="00905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B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CAD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7894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43C4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DBD4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23CF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3F3E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40A9F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A81B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8170B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D147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6957D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45A44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F6A59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5CC58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5704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5537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6FCB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4406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5402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2FFE6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FCA06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BA9E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6196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CAE4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08D3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5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1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9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9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B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6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3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1FAE2" w:rsidR="00266CB6" w:rsidRPr="009C572F" w:rsidRDefault="00905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ADF7B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00D3B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DED122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36355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6AAB85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4D5DB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5643A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C072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FBDE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D5726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3C26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38B59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C3AE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5CC6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DBE6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8D36C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266AC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0AED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6CB8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2253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037D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6EDE9" w:rsidR="009A6C64" w:rsidRPr="00905B5A" w:rsidRDefault="00905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B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96C88" w:rsidR="009A6C64" w:rsidRPr="00905B5A" w:rsidRDefault="00905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B5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E3E8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4E69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77295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73D5D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CF91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A715E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1B9D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5E04E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56DC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72D0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0BCC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4D38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4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7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5B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39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B5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4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4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0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0E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5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1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E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8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40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95DED1" w:rsidR="00266CB6" w:rsidRPr="009C572F" w:rsidRDefault="00905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785CC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18AA2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C454E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DEA31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5630A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C2F1D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3294D" w:rsidR="001458D3" w:rsidRPr="006C2771" w:rsidRDefault="00905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BAE2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DAE17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BE70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8A6AB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7968D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DC8E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0CA39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2BB8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3788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C3FAC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0AE68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766BB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D3628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61EFE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DB82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EF76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F1A5B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0018F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3F271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7539D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C97BB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99450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F8C1E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CBBD9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3CD38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C23F6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A768A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00C33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90E7F" w:rsidR="009A6C64" w:rsidRPr="00905B5A" w:rsidRDefault="00905B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B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8B3D6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53622" w:rsidR="009A6C64" w:rsidRPr="006C2771" w:rsidRDefault="00905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AC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D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2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02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30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2F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D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D1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D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9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0C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7ADA7" w:rsidR="004A7F4E" w:rsidRPr="006C2771" w:rsidRDefault="00905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AD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D6921" w:rsidR="004A7F4E" w:rsidRPr="006C2771" w:rsidRDefault="00905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6C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EEFEC" w:rsidR="004A7F4E" w:rsidRPr="006C2771" w:rsidRDefault="00905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4C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DFD3F" w:rsidR="004A7F4E" w:rsidRPr="006C2771" w:rsidRDefault="00905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08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1E35C" w:rsidR="004A7F4E" w:rsidRPr="006C2771" w:rsidRDefault="00905B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FD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D1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64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97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81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A9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17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34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798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5B5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