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D44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7F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7FD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99D4A4D" w:rsidR="004A7F4E" w:rsidRPr="006C2771" w:rsidRDefault="00DF7F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86D86F" w:rsidR="00266CB6" w:rsidRPr="009C572F" w:rsidRDefault="00DF7F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67738B" w:rsidR="000D4B2E" w:rsidRPr="006C2771" w:rsidRDefault="00DF7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ED3171" w:rsidR="000D4B2E" w:rsidRPr="006C2771" w:rsidRDefault="00DF7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1E27A1" w:rsidR="000D4B2E" w:rsidRPr="006C2771" w:rsidRDefault="00DF7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649010" w:rsidR="000D4B2E" w:rsidRPr="006C2771" w:rsidRDefault="00DF7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8D535" w:rsidR="000D4B2E" w:rsidRPr="006C2771" w:rsidRDefault="00DF7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A8BA2C" w:rsidR="000D4B2E" w:rsidRPr="006C2771" w:rsidRDefault="00DF7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6FBC91" w:rsidR="000D4B2E" w:rsidRPr="006C2771" w:rsidRDefault="00DF7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D31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21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B9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283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1A7E65" w:rsidR="009A6C64" w:rsidRPr="00DF7FD3" w:rsidRDefault="00DF7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F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DC4517" w:rsidR="009A6C64" w:rsidRPr="00DF7FD3" w:rsidRDefault="00DF7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F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1BF7E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CAFC8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65514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DBD4E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8448B" w:rsidR="009A6C64" w:rsidRPr="00DF7FD3" w:rsidRDefault="00DF7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FD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E629A" w:rsidR="009A6C64" w:rsidRPr="00DF7FD3" w:rsidRDefault="00DF7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FD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26ACF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E553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D83A2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CC8B4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0942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2D6C2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5A45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6304B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30EA1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89155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0C7FE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D9CD0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33D38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682E3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E414E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F5BCB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66270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35C65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C7EA4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35EA6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F8F6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1A573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2F8A7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9F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63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CC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50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61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1D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CB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436D04" w:rsidR="00266CB6" w:rsidRPr="009C572F" w:rsidRDefault="00DF7F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7AE835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D91CA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DD4A12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A4027A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1380A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5BB802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DC4B6B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32D093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9257C0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C918D1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C3D15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86D2D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3CE4CD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450D6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48DD2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77876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766E4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7458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00FF0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0075A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358C5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007A1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8A886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FCC07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27A66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B3A72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57F9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EB9D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9B924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138C3" w:rsidR="009A6C64" w:rsidRPr="00DF7FD3" w:rsidRDefault="00DF7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FD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22E7B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1F26B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A3F0E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42C25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3E255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E8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00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50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00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80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F2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52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E8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10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67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6F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01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72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0F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460FA6" w:rsidR="00266CB6" w:rsidRPr="009C572F" w:rsidRDefault="00DF7F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DEBC6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249C4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C10C4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499E1D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DFD6ED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5BC90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C5201D" w:rsidR="001458D3" w:rsidRPr="006C2771" w:rsidRDefault="00DF7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FD77B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106B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7F9C55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20DE00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88A02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AE4F9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C2231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C5A6C" w:rsidR="009A6C64" w:rsidRPr="00DF7FD3" w:rsidRDefault="00DF7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FD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588B9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29404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097E2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9122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0FF8C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3602A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4A713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CF067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9F360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8AA90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3424E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6A944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EBE16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9199D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71DFD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24523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D7BBA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5A184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97D7D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1A266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A8227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5517E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6F143" w:rsidR="009A6C64" w:rsidRPr="006C2771" w:rsidRDefault="00DF7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26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B9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4F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D6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B7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97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EE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C2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07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FE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4A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E50648" w:rsidR="004A7F4E" w:rsidRPr="006C2771" w:rsidRDefault="00DF7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6E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554D8" w:rsidR="004A7F4E" w:rsidRPr="006C2771" w:rsidRDefault="00DF7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C9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61C1B" w:rsidR="004A7F4E" w:rsidRPr="006C2771" w:rsidRDefault="00DF7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DE2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58C89" w:rsidR="004A7F4E" w:rsidRPr="006C2771" w:rsidRDefault="00DF7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44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87BC4" w:rsidR="004A7F4E" w:rsidRPr="006C2771" w:rsidRDefault="00DF7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CA3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3E537" w:rsidR="004A7F4E" w:rsidRPr="006C2771" w:rsidRDefault="00DF7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AF0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11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7D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3ACE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0B2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19B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93A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FD3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