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B95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4A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4AC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DF1B070" w:rsidR="004A7F4E" w:rsidRPr="006C2771" w:rsidRDefault="00F54A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AD55E" w:rsidR="00266CB6" w:rsidRPr="009C572F" w:rsidRDefault="00F54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861750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8F7F30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950B89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865E5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737F7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80406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CBC53" w:rsidR="000D4B2E" w:rsidRPr="006C2771" w:rsidRDefault="00F5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C8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F1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1E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EF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FA32E3" w:rsidR="009A6C64" w:rsidRPr="00F54AC9" w:rsidRDefault="00F54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A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4187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4157C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68D3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EFA28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4497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28B08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F336C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6090F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8CD4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0051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A349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B8C3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439B8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44A75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3F40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DE237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E765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CB595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3EB3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DFEEA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52B1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222D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AF21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F59E8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45B6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584B7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6D67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9334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9B04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F8072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F6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2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3E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A4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66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7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E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A502E" w:rsidR="00266CB6" w:rsidRPr="009C572F" w:rsidRDefault="00F54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A8550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16999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27F27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6A1B9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10349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D11E2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489BA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26D32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9C96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E8AFA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D5E39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D721A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B289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FA1A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E2B5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91A78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49A19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C2C1A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D2AAC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F6C9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39B2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9387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F3D5F" w:rsidR="009A6C64" w:rsidRPr="00F54AC9" w:rsidRDefault="00F54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AC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FC11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D3B85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AEB5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63F2E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72220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F5EC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236B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FB2D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24F7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1C9FE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AF1E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A8317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40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0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E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6B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73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6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0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C7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40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A4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45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0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EE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7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D9AF08" w:rsidR="00266CB6" w:rsidRPr="009C572F" w:rsidRDefault="00F54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92DCA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09BBE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4DA72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5BAB5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C7FFEC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5D901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EB11A" w:rsidR="001458D3" w:rsidRPr="006C2771" w:rsidRDefault="00F5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6624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7EF8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4E1C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83D74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DB339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920A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8065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D49D5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95B52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EE757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2716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423FE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4C43C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A3DD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C4B92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3314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24392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1062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BC22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04DD3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3B32E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E862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36A2B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72930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4663D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383D9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86331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36245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BB3BE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B4716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E03C2" w:rsidR="009A6C64" w:rsidRPr="006C2771" w:rsidRDefault="00F5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2E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8D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CC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E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91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8E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53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4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22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90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8A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BD4DB" w:rsidR="004A7F4E" w:rsidRPr="006C2771" w:rsidRDefault="00F54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7E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6F760" w:rsidR="004A7F4E" w:rsidRPr="006C2771" w:rsidRDefault="00F54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FB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EE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07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77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60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A23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D4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21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84A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13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21B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C7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E9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83A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157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AC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