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999F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07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07B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8DA5753" w:rsidR="004A7F4E" w:rsidRPr="006C2771" w:rsidRDefault="00D907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A558A9" w:rsidR="00266CB6" w:rsidRPr="009C572F" w:rsidRDefault="00D907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7B1136" w:rsidR="000D4B2E" w:rsidRPr="006C2771" w:rsidRDefault="00D9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1C425A" w:rsidR="000D4B2E" w:rsidRPr="006C2771" w:rsidRDefault="00D9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FB7F42" w:rsidR="000D4B2E" w:rsidRPr="006C2771" w:rsidRDefault="00D9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71977E" w:rsidR="000D4B2E" w:rsidRPr="006C2771" w:rsidRDefault="00D9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FEBCEA" w:rsidR="000D4B2E" w:rsidRPr="006C2771" w:rsidRDefault="00D9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EDE4A2" w:rsidR="000D4B2E" w:rsidRPr="006C2771" w:rsidRDefault="00D9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224A5D" w:rsidR="000D4B2E" w:rsidRPr="006C2771" w:rsidRDefault="00D907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B46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947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7F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97D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E7EB1" w:rsidR="009A6C64" w:rsidRPr="00D907BF" w:rsidRDefault="00D907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7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EFA196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F775A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15ED1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9AF76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C58ED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17612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D3841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75AD7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A0DE1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9197A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A1F25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3721C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790A9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7BE0C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300AF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E19A0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A02F2E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352E9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26D8C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5154B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19546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EF4A3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35218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317FC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38CB7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4B4B0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FD86C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9441A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31114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C13F7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6B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F7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A2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64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12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FA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A7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D3904D" w:rsidR="00266CB6" w:rsidRPr="009C572F" w:rsidRDefault="00D907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65837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CDD009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319B82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F83B6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78EA0C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51FE0C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941027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9785EE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17010B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06E735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0C168B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F2E23A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42C26D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DABBF1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EADD9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09F93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29E7E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0B838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7B9A4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7966D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7EA90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F6C93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E8B55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7E65E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9D4B1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0CE1C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C2B1B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BB8A8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DC7BA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F960C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EDC1B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8EEB2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36906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A6314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DA999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04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BC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94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14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4A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94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DA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AC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3F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DF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FF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1E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2D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26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61DEFC" w:rsidR="00266CB6" w:rsidRPr="009C572F" w:rsidRDefault="00D907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6B6B2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2DC16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02068A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85CE1B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321E5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8247D0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51F92" w:rsidR="001458D3" w:rsidRPr="006C2771" w:rsidRDefault="00D907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E736D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41DA90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F670B2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B9399D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050338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E96077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F30943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CD87B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47BE1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E0EA4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7A45B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85960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4DB86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BE057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6806A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9F92E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F693A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DBB24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E92C8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0B11D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8E286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E2B9C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E8886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732C0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E0179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9184E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6B8B0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8A9A7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309DF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CA233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FEA2B" w:rsidR="009A6C64" w:rsidRPr="006C2771" w:rsidRDefault="00D907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73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C5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DF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CE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0F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96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1B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CC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84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32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2E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0B6A50" w:rsidR="004A7F4E" w:rsidRPr="006C2771" w:rsidRDefault="00D907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07E9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EAA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88B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152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4E6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D855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A55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620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56E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E7EF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CEC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C13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66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2666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9317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2CE9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0ABC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7B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