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7DB9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3C7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3C7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DF80F65" w:rsidR="004A7F4E" w:rsidRPr="006C2771" w:rsidRDefault="00063C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B54D1F" w:rsidR="00266CB6" w:rsidRPr="009C572F" w:rsidRDefault="00063C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D9574D" w:rsidR="000D4B2E" w:rsidRPr="006C2771" w:rsidRDefault="00063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0353B2" w:rsidR="000D4B2E" w:rsidRPr="006C2771" w:rsidRDefault="00063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8B4FA5" w:rsidR="000D4B2E" w:rsidRPr="006C2771" w:rsidRDefault="00063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38036B" w:rsidR="000D4B2E" w:rsidRPr="006C2771" w:rsidRDefault="00063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0A88C3" w:rsidR="000D4B2E" w:rsidRPr="006C2771" w:rsidRDefault="00063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4FE5FD" w:rsidR="000D4B2E" w:rsidRPr="006C2771" w:rsidRDefault="00063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64FF6" w:rsidR="000D4B2E" w:rsidRPr="006C2771" w:rsidRDefault="00063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044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A4A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FE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1B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15F82F" w:rsidR="009A6C64" w:rsidRPr="00063C75" w:rsidRDefault="00063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C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A81A32" w:rsidR="009A6C64" w:rsidRPr="00063C75" w:rsidRDefault="00063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C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BA4BEE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3A176" w:rsidR="009A6C64" w:rsidRPr="00063C75" w:rsidRDefault="00063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C7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BB329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56F8F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6452C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677B3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9BB0C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6EB01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EAFA34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D2DD9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6716B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5E284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B2721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D4283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53C6A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318EF9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9FD5A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A0DA9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DFE21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B8DA9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B00D5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411AE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38726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FC96A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E174F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9AB76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F85AA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B24D3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C1F89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2C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B6F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52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0B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57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EA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DD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312065" w:rsidR="00266CB6" w:rsidRPr="009C572F" w:rsidRDefault="00063C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B758F6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584F34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6396C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6FE5D2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05F040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D96A18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C6500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F44846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C9EA43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BB018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09C60B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7CE91B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95C88A" w:rsidR="009A6C64" w:rsidRPr="00063C75" w:rsidRDefault="00063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C7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9AA90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B603F" w:rsidR="009A6C64" w:rsidRPr="00063C75" w:rsidRDefault="00063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C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08DE7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58B72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6C686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A86A2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1E86D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7F168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42928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36FB0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15238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26EB6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980E3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37B5A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7A2A1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CC95B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CD155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29807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1E38B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17087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B317C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C6E86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8C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A7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65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28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3A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AF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4B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87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14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28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6C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67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B9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BD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AA86DB" w:rsidR="00266CB6" w:rsidRPr="009C572F" w:rsidRDefault="00063C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73D358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58137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FB9DD6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5722BD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C88D30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A7FE86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F80459" w:rsidR="001458D3" w:rsidRPr="006C2771" w:rsidRDefault="00063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863CE2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7195F2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1B4FD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E4CAE8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D60B1C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BE9493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9104D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F20B0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2D20D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E2D3A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E6C46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F4005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89EC4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3685C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2CDB2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ED0AB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AB198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03CB5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C7894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3BE5F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B2980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871A3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6B845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F3EC9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D08DF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DA02E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92E4C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A8928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0A008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79AC0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E4936" w:rsidR="009A6C64" w:rsidRPr="006C2771" w:rsidRDefault="00063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B6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04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1C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ED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27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2B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19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2E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05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3D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84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5F152" w:rsidR="004A7F4E" w:rsidRPr="006C2771" w:rsidRDefault="00063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A4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41458D" w:rsidR="004A7F4E" w:rsidRPr="006C2771" w:rsidRDefault="00063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B51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DCAB5" w:rsidR="004A7F4E" w:rsidRPr="006C2771" w:rsidRDefault="00063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B3D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10D09A" w:rsidR="004A7F4E" w:rsidRPr="006C2771" w:rsidRDefault="00063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4D3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3D9824" w:rsidR="004A7F4E" w:rsidRPr="006C2771" w:rsidRDefault="00063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Waitangi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B82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AB3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E3E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7F8D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5DC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61F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120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F4F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B687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C7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