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1EE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8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8D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D8446B" w:rsidR="004A7F4E" w:rsidRPr="006C2771" w:rsidRDefault="00AF38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E0BC13" w:rsidR="00266CB6" w:rsidRPr="009C572F" w:rsidRDefault="00AF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F7566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5C486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89BD4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67C2A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903FB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2C2FE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1875C" w:rsidR="000D4B2E" w:rsidRPr="006C2771" w:rsidRDefault="00AF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27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7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46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2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9B7D1" w:rsidR="009A6C64" w:rsidRPr="00AF38D2" w:rsidRDefault="00AF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37EB8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F705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CD8B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81FAD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CF0DD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F52E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F1EF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4297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C821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C0AD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FAC0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5A6F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25C88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3BEC7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5F87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2ED15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A22F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B35C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31895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3A4F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1C36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C2C0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0257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9B4A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0621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C8EB2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BD31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CB36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396B2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6774C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B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6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B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5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98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C5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7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CA124" w:rsidR="00266CB6" w:rsidRPr="009C572F" w:rsidRDefault="00AF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D4F85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0A540A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01FC7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EA045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233303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E05E8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DA622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550A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20ACF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9462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E4D9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E3A5F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16762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1988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45AC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C40E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54C7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C8C6F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FFB0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F0B0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2F738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E21FD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4F5E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B395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1BA5F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A3D8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3FC4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3165C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C33C5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0F44F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CB916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49ED5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34D3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13DC7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4385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2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CB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7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C5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7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F9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2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85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4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E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74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4B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6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D9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CC731" w:rsidR="00266CB6" w:rsidRPr="009C572F" w:rsidRDefault="00AF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6674C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03986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0E57D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E4380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B3DFA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3AA11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5B932" w:rsidR="001458D3" w:rsidRPr="006C2771" w:rsidRDefault="00AF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4E7B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571C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5672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7ED2C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F80A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FA12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1DDE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74523" w:rsidR="009A6C64" w:rsidRPr="00AF38D2" w:rsidRDefault="00AF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8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AE56C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E8AB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A5D95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93EF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7628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9EC83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037E9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9347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0D832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8797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F662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D6BAB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783D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41F4D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1280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BD2BC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0AC3A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4FDEE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EAB21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11732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E7621" w:rsidR="009A6C64" w:rsidRPr="00AF38D2" w:rsidRDefault="00AF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8D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01E40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AB384" w:rsidR="009A6C64" w:rsidRPr="006C2771" w:rsidRDefault="00AF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5B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E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B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E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D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53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9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2F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6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1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BC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1153C" w:rsidR="004A7F4E" w:rsidRPr="006C2771" w:rsidRDefault="00AF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5F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B4ADF" w:rsidR="004A7F4E" w:rsidRPr="006C2771" w:rsidRDefault="00AF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FA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E0C3D" w:rsidR="004A7F4E" w:rsidRPr="006C2771" w:rsidRDefault="00AF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D0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4D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DC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23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02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F1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ADB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7A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38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7E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B3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8E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92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8D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