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F444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5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5C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50B6EF1" w:rsidR="004A7F4E" w:rsidRPr="006C2771" w:rsidRDefault="00C635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DEDC98" w:rsidR="00266CB6" w:rsidRPr="009C572F" w:rsidRDefault="00C63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26F961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E1B5AA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24B79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B4CE15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1955B7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5F568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10537" w:rsidR="000D4B2E" w:rsidRPr="006C2771" w:rsidRDefault="00C635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E91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159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EA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0F5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219D18" w:rsidR="009A6C64" w:rsidRPr="00C635C5" w:rsidRDefault="00C63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C0F9C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3C98E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286DA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64E2B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E797FB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BFEB7F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EA46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E24B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2540A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AC085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6DF823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0F2D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B4BADF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7CAE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F7E4B7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2B8C6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FC50E7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30C0F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5E30A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27D675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62B646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2BA6D3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3020DE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046AEF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49711E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3E7C22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9CE377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1890C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6DF3B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8D3BBF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9C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3F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FC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394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E3F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66D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69E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A2ACB1" w:rsidR="00266CB6" w:rsidRPr="009C572F" w:rsidRDefault="00C63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60372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230449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51777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3C2C23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6AF04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3DC346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03ACF9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3DC96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D1B6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1C5F72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64603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0DED3B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FB3C05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1AF004" w:rsidR="009A6C64" w:rsidRPr="00C635C5" w:rsidRDefault="00C635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5C5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21799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9DA5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0683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F88F5C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E0204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012AB4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E44F77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1163B3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C6F84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08B7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491FF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42F534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A40CA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5FA55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2D7A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5B0A0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E3C4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014F4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D11E4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72153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4DCA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21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B6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CB8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3D4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9BB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DCE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63E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8FC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803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364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C71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B4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95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FB2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1E8534" w:rsidR="00266CB6" w:rsidRPr="009C572F" w:rsidRDefault="00C635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80BA5F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0CA8F7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EFAEF3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9CC81C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224E74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72103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271B2" w:rsidR="001458D3" w:rsidRPr="006C2771" w:rsidRDefault="00C635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9456A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7C775B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91F53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1A566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38ACD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E75F32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7B5975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12FEA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39E21C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42CA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EEA92E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97E63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6D746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0FD6B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65FC0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2EB8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18FD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66094B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F2D8C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2CDFF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DA7E8C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A1C982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060DC8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608EC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A1A7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62462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D482D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BD703E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7E155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61DB69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F29A0" w:rsidR="009A6C64" w:rsidRPr="006C2771" w:rsidRDefault="00C635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0CA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9C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0BEE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D01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49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59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469F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53E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D8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596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21D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A724D" w:rsidR="004A7F4E" w:rsidRPr="006C2771" w:rsidRDefault="00C63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9229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3D398F" w:rsidR="004A7F4E" w:rsidRPr="006C2771" w:rsidRDefault="00C635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43C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BC9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5F5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B3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D14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17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9A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52A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C5A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D7C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839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7A8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E7AF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6B1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D7B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5C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