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EBB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4E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4E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E30EF5" w:rsidR="004A7F4E" w:rsidRPr="006C2771" w:rsidRDefault="00814E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55C7B5" w:rsidR="00266CB6" w:rsidRPr="009C572F" w:rsidRDefault="00814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D1062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ED1CE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54015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053AA2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5B717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317F87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FB46D" w:rsidR="000D4B2E" w:rsidRPr="006C2771" w:rsidRDefault="00814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0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86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E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0B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D5CE5" w:rsidR="009A6C64" w:rsidRPr="00814ED5" w:rsidRDefault="00814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E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B5EC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3348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9590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D737F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3804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6B41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F788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E243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83414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AE8D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F2CF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F1834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1C2F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09FE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9120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EB50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F1A8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0B9B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D009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8AC5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9F24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A130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885D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B789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D512C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37EF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1702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6AF9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64FD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5E5D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F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B7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3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B9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E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C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E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70EE4" w:rsidR="00266CB6" w:rsidRPr="009C572F" w:rsidRDefault="00814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E2A4E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79EF6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4751F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C375D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22FFC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3E1B9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369F7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0548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6EC8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EF87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23207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6207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FC381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FB2E1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4368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4DAE0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476E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7F63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3BCD0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DFBE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6990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1E4A3" w:rsidR="009A6C64" w:rsidRPr="00814ED5" w:rsidRDefault="00814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E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6937A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97C8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63E3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76DA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9776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3537F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07D1C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9A28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2B1B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90571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996B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53707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FF6B6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8A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0F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7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9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CC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93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B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A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3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B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B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1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49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0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11DC9" w:rsidR="00266CB6" w:rsidRPr="009C572F" w:rsidRDefault="00814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F5E32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DBA03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0EEF28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031C3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26C63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8D135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23D1F" w:rsidR="001458D3" w:rsidRPr="006C2771" w:rsidRDefault="00814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CC7E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9A93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8F96E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EBB6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461A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A69D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55E4C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AD2A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A8E8C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CBAC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7854D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D4F8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1B1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78911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46000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F2C0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F2DD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B6BC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96857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29745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50E3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D01AC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4F1EB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C9F42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C77F9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92591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0D96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F8B90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42663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F41F8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8A586" w:rsidR="009A6C64" w:rsidRPr="006C2771" w:rsidRDefault="00814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3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84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6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70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A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17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F4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E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C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EC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4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0367D" w:rsidR="004A7F4E" w:rsidRPr="006C2771" w:rsidRDefault="00814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1A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B66C4" w:rsidR="004A7F4E" w:rsidRPr="006C2771" w:rsidRDefault="00814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A8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13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6CC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8C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EF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3E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58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51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96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E4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3A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82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57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F7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4CE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4ED5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