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F02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31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31A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9E4AB4" w:rsidR="004A7F4E" w:rsidRPr="006C2771" w:rsidRDefault="000031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B064D2" w:rsidR="00266CB6" w:rsidRPr="009C572F" w:rsidRDefault="000031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B7B26" w:rsidR="000D4B2E" w:rsidRPr="006C2771" w:rsidRDefault="00003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9F7002" w:rsidR="000D4B2E" w:rsidRPr="006C2771" w:rsidRDefault="00003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5E32F" w:rsidR="000D4B2E" w:rsidRPr="006C2771" w:rsidRDefault="00003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265C2" w:rsidR="000D4B2E" w:rsidRPr="006C2771" w:rsidRDefault="00003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95F4D" w:rsidR="000D4B2E" w:rsidRPr="006C2771" w:rsidRDefault="00003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E0831" w:rsidR="000D4B2E" w:rsidRPr="006C2771" w:rsidRDefault="00003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5C9D2" w:rsidR="000D4B2E" w:rsidRPr="006C2771" w:rsidRDefault="00003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05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9F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A4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31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3BFFF" w:rsidR="009A6C64" w:rsidRPr="000031A3" w:rsidRDefault="00003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1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7E12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1107B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92207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DE27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A9DC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CBB77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D772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ACD6B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6016F" w:rsidR="009A6C64" w:rsidRPr="000031A3" w:rsidRDefault="00003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1A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FADC6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AB72D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3625A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7E7B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6A6D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417BB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A1FA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4F81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309C8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D264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E9DB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6B136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51B3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86182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4F3B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E4B0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B3FC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EC8B0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99D16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48292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9F56E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94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E5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F9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A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93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ED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C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45A1B2" w:rsidR="00266CB6" w:rsidRPr="009C572F" w:rsidRDefault="000031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AFEEC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1C9C6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5A4E5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8DA19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1DF0A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DC964C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2AC7B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7938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B958C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6FF1B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F212E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EEF49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4165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A3A4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87DA2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7487C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55202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22759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ACD8D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02066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4183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13973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96189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CFDCA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7D7A3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E52E0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6A79D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B178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489A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06F9A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D827A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FE977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FCBFC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D3E0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23CF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8D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10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E3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42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32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36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09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C6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A0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A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B5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E0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C2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50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AE692D" w:rsidR="00266CB6" w:rsidRPr="009C572F" w:rsidRDefault="000031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4126D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07308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CC6DF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E84D3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863A45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1F42D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945EA" w:rsidR="001458D3" w:rsidRPr="006C2771" w:rsidRDefault="00003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C44E3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A4CF7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E74CA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7F29A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96F4ED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29E49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7BF83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AA1BA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55DA6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10BE9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80E0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87379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D1098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65E4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4840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4627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D3100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524DB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3BCF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389C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C9FE0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D6851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02455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8E337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FD88D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C7AC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A5E82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1FE4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47F6F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36794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E9716" w:rsidR="009A6C64" w:rsidRPr="006C2771" w:rsidRDefault="00003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71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6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FD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B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40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77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E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A4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7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5B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FF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9BB94" w:rsidR="004A7F4E" w:rsidRPr="006C2771" w:rsidRDefault="00003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16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1AC63" w:rsidR="004A7F4E" w:rsidRPr="006C2771" w:rsidRDefault="00003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B7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F1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D68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C9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5E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4B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F4A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7C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62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E2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BD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A4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40E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FA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A66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A3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