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ABF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0E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0E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87C42A" w:rsidR="00CF4FE4" w:rsidRPr="00E81FBF" w:rsidRDefault="00C10E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FE3AB4" w:rsidR="008C5FA8" w:rsidRPr="007277FF" w:rsidRDefault="00C10E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50D91A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2D1064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F9B2BB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CAA1BB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CA4762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7521A2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15909" w:rsidR="004738BE" w:rsidRPr="00AF5E71" w:rsidRDefault="00C10E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9C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EC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5A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0A2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B6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6BD4FD" w:rsidR="009A6C64" w:rsidRPr="00C10E9B" w:rsidRDefault="00C10E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E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59CFBB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6E15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6057C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F1A9D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BC2F6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0E5F7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1B96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862A6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E237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E24AC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352F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556D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9024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09DE1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11DFB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15CB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5B64C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F44E9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5E1C0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9A37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01AD9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46218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9541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85E27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781B6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0E3D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3D85D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986F8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EFAE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D3D81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D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0C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D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7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9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4C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BC051" w:rsidR="004738BE" w:rsidRPr="007277FF" w:rsidRDefault="00C10E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16DC0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3C3950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231E2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89C95C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029AA7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B24CBD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0FC2DD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4D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E2CD1E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0556F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701D4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F0E60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9BC64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34E2A6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F4714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D42F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BBB04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EAF3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8634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B11E8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8923D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CA2E8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F9E4B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558F9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4E55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066B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CA52A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E74B8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6944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EB20C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CF1DC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15DFA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3C3F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9569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B8377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0F11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E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1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B1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4E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AF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4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13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5C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3B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F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DD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EC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F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3E033" w:rsidR="004738BE" w:rsidRPr="007277FF" w:rsidRDefault="00C10E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1747E3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DC20B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D0877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3C4780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08542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1A95C2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CF000E" w:rsidR="00F86802" w:rsidRPr="00BE097D" w:rsidRDefault="00C10E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E4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7A8EF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49CC2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5BF2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2A93B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B5790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157151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6D92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BBC3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1C420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3282C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DE03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DDEEB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1337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A858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D255A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694D0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7FD71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B8BD3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3317A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BCACE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48396" w:rsidR="009A6C64" w:rsidRPr="00C10E9B" w:rsidRDefault="00C10E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E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57DF9" w:rsidR="009A6C64" w:rsidRPr="00C10E9B" w:rsidRDefault="00C10E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E9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43E99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3DBAE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6F181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B9BF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E70FF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07129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82552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A56C1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DF7A5" w:rsidR="009A6C64" w:rsidRPr="00140906" w:rsidRDefault="00C10E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2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B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8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7D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2E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03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D7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12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EF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EA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0E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799E4" w:rsidR="00884AB4" w:rsidRDefault="00C10E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9E8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F596F" w:rsidR="00884AB4" w:rsidRDefault="00C10E9B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B04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471DD" w:rsidR="00884AB4" w:rsidRDefault="00C10E9B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513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DB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26C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31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A65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E6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2FC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10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02C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9E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7A6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16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D93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0E9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