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78C3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7C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7C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544C439" w:rsidR="00CF4FE4" w:rsidRPr="00E81FBF" w:rsidRDefault="00FC7C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5F1745" w:rsidR="008C5FA8" w:rsidRPr="007277FF" w:rsidRDefault="00FC7C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F1EC3C" w:rsidR="004738BE" w:rsidRPr="00AF5E71" w:rsidRDefault="00FC7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4C6E2A" w:rsidR="004738BE" w:rsidRPr="00AF5E71" w:rsidRDefault="00FC7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32B998" w:rsidR="004738BE" w:rsidRPr="00AF5E71" w:rsidRDefault="00FC7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FE700D" w:rsidR="004738BE" w:rsidRPr="00AF5E71" w:rsidRDefault="00FC7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8DE60F" w:rsidR="004738BE" w:rsidRPr="00AF5E71" w:rsidRDefault="00FC7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68F97A" w:rsidR="004738BE" w:rsidRPr="00AF5E71" w:rsidRDefault="00FC7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1CE9C7" w:rsidR="004738BE" w:rsidRPr="00AF5E71" w:rsidRDefault="00FC7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D66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C64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F70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097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6A7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C16B14" w:rsidR="009A6C64" w:rsidRPr="00FC7C76" w:rsidRDefault="00FC7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C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CC52F7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E2BFE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D5D2D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9D771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1B620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5AD9B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E7E79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CFC20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5ABE3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89780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05860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8D667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AA942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29038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3147C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209F7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C429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F6844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490F2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70B26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25A9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1D242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78852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466B4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809CD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641CA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1AA72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16D8A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52D1C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BF7C7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D4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C2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DB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2F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CE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9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DF3D4D" w:rsidR="004738BE" w:rsidRPr="007277FF" w:rsidRDefault="00FC7C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43A4DB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FB7676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BBB344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5D052E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DE947A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8BA515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BB580E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5FB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F62174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819E65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786B99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257868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EB5EFE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8AD0B6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4B0E3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271D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3A193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9D23A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4A9B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CBDE4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81F8B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7B1E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D68F8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8C92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BD563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767AE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2A68E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6F9C0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0D189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2349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D11EE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87E2B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D1A65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320FE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0DF4A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6ED27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4C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E4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21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6C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60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5A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C2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84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20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36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54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FB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3C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EF77DF" w:rsidR="004738BE" w:rsidRPr="007277FF" w:rsidRDefault="00FC7C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42F769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B2C551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923795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442E7D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F60A42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B1FD27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79DFB7" w:rsidR="00F86802" w:rsidRPr="00BE097D" w:rsidRDefault="00FC7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05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4AEB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D0087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22C2A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20309A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C90B7C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265A54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3154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51967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0A1B7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0FDBB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8C631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8E45E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B5FF6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7F0EB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57CEB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4BE0A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44F64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0285E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ACF28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DB504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E2E01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BC0C5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F20A0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1E80C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8452D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62F19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F1E96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FB992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5CE64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326CF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3D02E" w:rsidR="009A6C64" w:rsidRPr="00140906" w:rsidRDefault="00FC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65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9B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E8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04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1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6E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3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21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2F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79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7C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D2FBC" w:rsidR="00884AB4" w:rsidRDefault="00FC7C7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F9F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3A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D59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84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E09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88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391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22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8F4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22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B1A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5E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7C6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EF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3DA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C3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D94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7C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