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B54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7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7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09548A" w:rsidR="00CF4FE4" w:rsidRPr="00E81FBF" w:rsidRDefault="006F7D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830A7" w:rsidR="008C5FA8" w:rsidRPr="007277FF" w:rsidRDefault="006F7D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0B011C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A7D07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044422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AA4418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41C70B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D3801C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275199" w:rsidR="004738BE" w:rsidRPr="00AF5E71" w:rsidRDefault="006F7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5D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C71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3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2C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6D4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7C0B8" w:rsidR="009A6C64" w:rsidRPr="006F7D2F" w:rsidRDefault="006F7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67A8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D21F1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CF1B1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2983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3EDD7" w:rsidR="009A6C64" w:rsidRPr="006F7D2F" w:rsidRDefault="006F7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D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7506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E7E7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5D941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9463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0B26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2F6E4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5A64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69BB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CAC2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AEE2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8AC0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3B526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1CA54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90E9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398B9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1328F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9F34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5EA8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D4029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E4C0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D2AB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02CD7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B67E0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2C781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DD9F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0B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1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25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0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9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D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E6723" w:rsidR="004738BE" w:rsidRPr="007277FF" w:rsidRDefault="006F7D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980A2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C790AA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CDA616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66DE6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B69523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6E39B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2E1FE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1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5383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492E6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837556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96089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0F3D7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2E55C6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96629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3DFA8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B926D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9B90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35BB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F9B7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97919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558E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CF98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B10C4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AC2D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99500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E4EC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60BF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A6C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5DCB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70787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48DA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5D7D7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B70F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3DF3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D0FA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D9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E3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A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8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0F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5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C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DD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B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5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7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78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0A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E170EB" w:rsidR="004738BE" w:rsidRPr="007277FF" w:rsidRDefault="006F7D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8C4123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7AB97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85BA4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11FF9E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BC6F5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FA6B46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1154A3" w:rsidR="00F86802" w:rsidRPr="00BE097D" w:rsidRDefault="006F7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F8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D97E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5E79B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86217F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9EE7F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2DE67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8FA7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C9DFD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70EA4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7D2D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F2E4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0172F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62C38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3EEBF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CD64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6026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087B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5FB2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4D6B2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D624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48DF5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96E0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139B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C7323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7396D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CFB3C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27B6E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F0E8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E613A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07756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66661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BF9E0" w:rsidR="009A6C64" w:rsidRPr="00140906" w:rsidRDefault="006F7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DC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9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B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8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5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5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B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E3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DC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6B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7D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DE002" w:rsidR="00884AB4" w:rsidRDefault="006F7D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CEE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E219F" w:rsidR="00884AB4" w:rsidRDefault="006F7D2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30F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87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98E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90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9F3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94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1B9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6A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34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FD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027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80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F18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68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BD8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7D2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