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6261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6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6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2E3EEA" w:rsidR="00CF4FE4" w:rsidRPr="00E81FBF" w:rsidRDefault="00D86C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D1606" w:rsidR="008C5FA8" w:rsidRPr="007277FF" w:rsidRDefault="00D86C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0F14C9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E3F4A1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51E201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0F7C40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9A1C41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9059C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423EDB" w:rsidR="004738BE" w:rsidRPr="00AF5E71" w:rsidRDefault="00D86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414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E91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2A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F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345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A87A6C" w:rsidR="009A6C64" w:rsidRPr="00D86CFB" w:rsidRDefault="00D86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B562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98A47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4C083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D4FC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9F6BD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F13AF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3C6A0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D7D53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90E7A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A846B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96A23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2E3C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ED3B9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8ABC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40027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6C36A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BFBC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4A06B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FAE7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58A0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68C6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8A34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B6CC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7228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5AC57" w:rsidR="009A6C64" w:rsidRPr="00D86CFB" w:rsidRDefault="00D86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C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34ADB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259E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1A4EF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2A2D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5ABD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DE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7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71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C1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E0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21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5E5F81" w:rsidR="004738BE" w:rsidRPr="007277FF" w:rsidRDefault="00D86C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54B6B3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F12323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D012A5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2DC9FF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33A84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CA1E3B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709DE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BA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858A5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6522F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38907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32EB73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2F57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E848C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90014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2FE50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88CF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7ACD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B24F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B310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E519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13F59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0E3DB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6FF89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0C459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0839A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C273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C65EF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EBDEC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8607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A7AC9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13BA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0B8C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B6A4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17310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9E109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B0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5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16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F7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9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8F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3A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05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63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E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42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6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29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A26D21" w:rsidR="004738BE" w:rsidRPr="007277FF" w:rsidRDefault="00D86C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CF17FD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F3264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0EF60C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AE77A1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31266B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07484C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5F2D10" w:rsidR="00F86802" w:rsidRPr="00BE097D" w:rsidRDefault="00D86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CC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7500CF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11A4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54FD7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9DC39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217CC3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646EB0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81134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51DB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FA4EB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6D644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8270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D11C4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21BF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230E5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96B6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EDD7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744A1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21337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5D01C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3E12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F73D3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19884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4E5D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61627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975FA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C5D9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E81C6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EC59E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62F55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F3848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1F902" w:rsidR="009A6C64" w:rsidRPr="00140906" w:rsidRDefault="00D86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A9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D0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D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B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7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16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C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85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46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81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6C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313D0" w:rsidR="00884AB4" w:rsidRDefault="00D86CF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B1F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7D1A8" w:rsidR="00884AB4" w:rsidRDefault="00D86CFB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3BD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11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3EF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66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218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129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DFC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21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B95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ED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254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75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DAF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9A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12B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6CF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